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A2345" w14:textId="0AB41155" w:rsidR="000C6859" w:rsidRPr="005B37CA" w:rsidRDefault="00DB58D2" w:rsidP="00E27E9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5B37CA">
        <w:rPr>
          <w:rFonts w:ascii="ＭＳ 明朝" w:eastAsia="ＭＳ 明朝" w:hAnsi="ＭＳ 明朝" w:hint="eastAsia"/>
          <w:b/>
          <w:sz w:val="28"/>
          <w:szCs w:val="28"/>
        </w:rPr>
        <w:t>常滑</w:t>
      </w:r>
      <w:r w:rsidR="002E743C" w:rsidRPr="005B37CA">
        <w:rPr>
          <w:rFonts w:ascii="ＭＳ 明朝" w:eastAsia="ＭＳ 明朝" w:hAnsi="ＭＳ 明朝" w:hint="eastAsia"/>
          <w:b/>
          <w:sz w:val="28"/>
          <w:szCs w:val="28"/>
        </w:rPr>
        <w:t>市</w:t>
      </w:r>
      <w:r w:rsidR="00902E3C">
        <w:rPr>
          <w:rFonts w:ascii="ＭＳ 明朝" w:eastAsia="ＭＳ 明朝" w:hAnsi="ＭＳ 明朝" w:hint="eastAsia"/>
          <w:b/>
          <w:sz w:val="28"/>
          <w:szCs w:val="28"/>
        </w:rPr>
        <w:t>スポーツ・文化活動</w:t>
      </w:r>
      <w:r w:rsidR="000C5798" w:rsidRPr="005B37CA">
        <w:rPr>
          <w:rFonts w:ascii="ＭＳ 明朝" w:eastAsia="ＭＳ 明朝" w:hAnsi="ＭＳ 明朝" w:hint="eastAsia"/>
          <w:b/>
          <w:sz w:val="28"/>
          <w:szCs w:val="28"/>
        </w:rPr>
        <w:t>全国大会</w:t>
      </w:r>
      <w:r w:rsidR="006302AA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="000C5798" w:rsidRPr="005B37CA">
        <w:rPr>
          <w:rFonts w:ascii="ＭＳ 明朝" w:eastAsia="ＭＳ 明朝" w:hAnsi="ＭＳ 明朝" w:hint="eastAsia"/>
          <w:b/>
          <w:sz w:val="28"/>
          <w:szCs w:val="28"/>
        </w:rPr>
        <w:t>出場</w:t>
      </w:r>
      <w:r w:rsidR="00675A3D" w:rsidRPr="005B37CA">
        <w:rPr>
          <w:rFonts w:ascii="ＭＳ 明朝" w:eastAsia="ＭＳ 明朝" w:hAnsi="ＭＳ 明朝" w:hint="eastAsia"/>
          <w:b/>
          <w:sz w:val="28"/>
          <w:szCs w:val="28"/>
        </w:rPr>
        <w:t>激励金交付</w:t>
      </w:r>
      <w:r w:rsidR="00DF7972">
        <w:rPr>
          <w:rFonts w:ascii="ＭＳ 明朝" w:eastAsia="ＭＳ 明朝" w:hAnsi="ＭＳ 明朝" w:hint="eastAsia"/>
          <w:b/>
          <w:sz w:val="28"/>
          <w:szCs w:val="28"/>
        </w:rPr>
        <w:t>等</w:t>
      </w:r>
      <w:r w:rsidR="00675A3D" w:rsidRPr="005B37CA">
        <w:rPr>
          <w:rFonts w:ascii="ＭＳ 明朝" w:eastAsia="ＭＳ 明朝" w:hAnsi="ＭＳ 明朝" w:hint="eastAsia"/>
          <w:b/>
          <w:sz w:val="28"/>
          <w:szCs w:val="28"/>
        </w:rPr>
        <w:t>申請書</w:t>
      </w:r>
    </w:p>
    <w:p w14:paraId="04F7E3DD" w14:textId="77777777" w:rsidR="00675A3D" w:rsidRPr="005B37CA" w:rsidRDefault="00675A3D" w:rsidP="000C5798">
      <w:pPr>
        <w:wordWrap w:val="0"/>
        <w:jc w:val="right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申請日</w:t>
      </w:r>
      <w:r w:rsidR="000C5798" w:rsidRPr="005B37CA">
        <w:rPr>
          <w:rFonts w:ascii="ＭＳ 明朝" w:eastAsia="ＭＳ 明朝" w:hAnsi="ＭＳ 明朝" w:hint="eastAsia"/>
        </w:rPr>
        <w:t xml:space="preserve">   </w:t>
      </w:r>
      <w:r w:rsidRPr="005B37CA">
        <w:rPr>
          <w:rFonts w:ascii="ＭＳ 明朝" w:eastAsia="ＭＳ 明朝" w:hAnsi="ＭＳ 明朝" w:hint="eastAsia"/>
        </w:rPr>
        <w:t xml:space="preserve">　　年　　月　　日</w:t>
      </w:r>
    </w:p>
    <w:p w14:paraId="34ED47F0" w14:textId="4EA48980" w:rsidR="00675A3D" w:rsidRPr="005B37CA" w:rsidRDefault="00DB58D2" w:rsidP="004C22B6">
      <w:pPr>
        <w:ind w:left="2409" w:hangingChars="1147" w:hanging="2409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常滑</w:t>
      </w:r>
      <w:r w:rsidR="007E56B8" w:rsidRPr="005B37CA">
        <w:rPr>
          <w:rFonts w:ascii="ＭＳ 明朝" w:eastAsia="ＭＳ 明朝" w:hAnsi="ＭＳ 明朝" w:hint="eastAsia"/>
        </w:rPr>
        <w:t>市長</w:t>
      </w:r>
      <w:r w:rsidR="00675A3D" w:rsidRPr="005B37CA">
        <w:rPr>
          <w:rFonts w:ascii="ＭＳ 明朝" w:eastAsia="ＭＳ 明朝" w:hAnsi="ＭＳ 明朝" w:hint="eastAsia"/>
        </w:rPr>
        <w:t xml:space="preserve">　様</w:t>
      </w:r>
    </w:p>
    <w:p w14:paraId="0DED93F0" w14:textId="77777777" w:rsidR="00675A3D" w:rsidRPr="005B37CA" w:rsidRDefault="00675A3D" w:rsidP="004C22B6">
      <w:pPr>
        <w:ind w:leftChars="1147" w:left="2409" w:firstLineChars="675" w:firstLine="1418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申請者</w:t>
      </w:r>
      <w:r w:rsidR="009E7756" w:rsidRPr="005B37CA">
        <w:rPr>
          <w:rFonts w:ascii="ＭＳ 明朝" w:eastAsia="ＭＳ 明朝" w:hAnsi="ＭＳ 明朝" w:hint="eastAsia"/>
        </w:rPr>
        <w:t xml:space="preserve">　住所</w:t>
      </w:r>
    </w:p>
    <w:p w14:paraId="6E51182E" w14:textId="77777777" w:rsidR="009E7756" w:rsidRPr="005B37CA" w:rsidRDefault="009E7756" w:rsidP="004C22B6">
      <w:pPr>
        <w:ind w:leftChars="1147" w:left="2409" w:firstLineChars="675" w:firstLine="1418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 xml:space="preserve">　　　　氏名</w:t>
      </w:r>
    </w:p>
    <w:p w14:paraId="38198D2E" w14:textId="77777777" w:rsidR="009E7756" w:rsidRPr="005B37CA" w:rsidRDefault="009E7756" w:rsidP="004C22B6">
      <w:pPr>
        <w:ind w:leftChars="1147" w:left="2409" w:firstLineChars="675" w:firstLine="1418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 xml:space="preserve">　　　　電話番号</w:t>
      </w:r>
    </w:p>
    <w:p w14:paraId="4749E9EA" w14:textId="77777777" w:rsidR="009E7756" w:rsidRPr="005B37CA" w:rsidRDefault="00463432" w:rsidP="002E049D">
      <w:pPr>
        <w:ind w:leftChars="1147" w:left="2409" w:firstLineChars="675" w:firstLine="1418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 xml:space="preserve">　　　　e-mail</w:t>
      </w:r>
    </w:p>
    <w:p w14:paraId="799F856E" w14:textId="1229202D" w:rsidR="009E7756" w:rsidRPr="005B37CA" w:rsidRDefault="009E7756" w:rsidP="00B8697E">
      <w:pPr>
        <w:ind w:firstLineChars="100" w:firstLine="210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次のとおり全国大会等に出場しますので、激励金の交付</w:t>
      </w:r>
      <w:r w:rsidR="00DF7972">
        <w:rPr>
          <w:rFonts w:ascii="ＭＳ 明朝" w:eastAsia="ＭＳ 明朝" w:hAnsi="ＭＳ 明朝" w:hint="eastAsia"/>
        </w:rPr>
        <w:t>等</w:t>
      </w:r>
      <w:r w:rsidRPr="005B37CA">
        <w:rPr>
          <w:rFonts w:ascii="ＭＳ 明朝" w:eastAsia="ＭＳ 明朝" w:hAnsi="ＭＳ 明朝" w:hint="eastAsia"/>
        </w:rPr>
        <w:t>を申請します。</w:t>
      </w:r>
    </w:p>
    <w:p w14:paraId="09795F2D" w14:textId="6348ADB1" w:rsidR="004F082B" w:rsidRPr="005B37CA" w:rsidRDefault="000F4D1C">
      <w:pPr>
        <w:rPr>
          <w:rFonts w:ascii="ＭＳ 明朝" w:eastAsia="ＭＳ 明朝" w:hAnsi="ＭＳ 明朝"/>
          <w:b/>
        </w:rPr>
      </w:pPr>
      <w:r w:rsidRPr="005B37CA">
        <w:rPr>
          <w:rFonts w:ascii="ＭＳ 明朝" w:eastAsia="ＭＳ 明朝" w:hAnsi="ＭＳ 明朝" w:hint="eastAsia"/>
          <w:b/>
        </w:rPr>
        <w:t>１</w:t>
      </w:r>
      <w:r w:rsidR="003534F7" w:rsidRPr="005B37CA">
        <w:rPr>
          <w:rFonts w:ascii="ＭＳ 明朝" w:eastAsia="ＭＳ 明朝" w:hAnsi="ＭＳ 明朝" w:hint="eastAsia"/>
          <w:b/>
        </w:rPr>
        <w:t xml:space="preserve">　対象者</w:t>
      </w:r>
      <w:r w:rsidR="000A4FA9">
        <w:rPr>
          <w:rFonts w:ascii="ＭＳ 明朝" w:eastAsia="ＭＳ 明朝" w:hAnsi="ＭＳ 明朝" w:hint="eastAsia"/>
          <w:b/>
        </w:rPr>
        <w:t>・</w:t>
      </w:r>
      <w:r w:rsidR="003534F7" w:rsidRPr="005B37CA">
        <w:rPr>
          <w:rFonts w:ascii="ＭＳ 明朝" w:eastAsia="ＭＳ 明朝" w:hAnsi="ＭＳ 明朝" w:hint="eastAsia"/>
          <w:b/>
        </w:rPr>
        <w:t>対象大会</w:t>
      </w:r>
      <w:r w:rsidR="00E27E98">
        <w:rPr>
          <w:rFonts w:ascii="ＭＳ 明朝" w:eastAsia="ＭＳ 明朝" w:hAnsi="ＭＳ 明朝" w:hint="eastAsia"/>
          <w:b/>
        </w:rPr>
        <w:t>等</w:t>
      </w:r>
      <w:r w:rsidR="003534F7" w:rsidRPr="005B37CA">
        <w:rPr>
          <w:rFonts w:ascii="ＭＳ 明朝" w:eastAsia="ＭＳ 明朝" w:hAnsi="ＭＳ 明朝" w:hint="eastAsia"/>
          <w:b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194"/>
      </w:tblGrid>
      <w:tr w:rsidR="00110605" w:rsidRPr="005B37CA" w14:paraId="45DEC621" w14:textId="77777777" w:rsidTr="00D63B14">
        <w:tc>
          <w:tcPr>
            <w:tcW w:w="1980" w:type="dxa"/>
            <w:tcBorders>
              <w:bottom w:val="dotted" w:sz="4" w:space="0" w:color="auto"/>
            </w:tcBorders>
          </w:tcPr>
          <w:p w14:paraId="08EFB0E6" w14:textId="68152189" w:rsidR="00110605" w:rsidRPr="005B37CA" w:rsidRDefault="003A41F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7194" w:type="dxa"/>
            <w:tcBorders>
              <w:bottom w:val="dotted" w:sz="4" w:space="0" w:color="auto"/>
            </w:tcBorders>
          </w:tcPr>
          <w:p w14:paraId="6E6222D2" w14:textId="77777777" w:rsidR="00110605" w:rsidRPr="005B37CA" w:rsidRDefault="00110605" w:rsidP="00921CD6">
            <w:pPr>
              <w:rPr>
                <w:rFonts w:ascii="ＭＳ 明朝" w:eastAsia="ＭＳ 明朝" w:hAnsi="ＭＳ 明朝"/>
              </w:rPr>
            </w:pPr>
          </w:p>
        </w:tc>
      </w:tr>
      <w:tr w:rsidR="00110605" w:rsidRPr="005B37CA" w14:paraId="4CE87931" w14:textId="77777777" w:rsidTr="00D63B14">
        <w:tc>
          <w:tcPr>
            <w:tcW w:w="1980" w:type="dxa"/>
            <w:tcBorders>
              <w:top w:val="dotted" w:sz="4" w:space="0" w:color="auto"/>
            </w:tcBorders>
          </w:tcPr>
          <w:p w14:paraId="66C08CFB" w14:textId="77777777" w:rsidR="00110605" w:rsidRDefault="0011060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氏名</w:t>
            </w:r>
          </w:p>
          <w:p w14:paraId="06C5DBD1" w14:textId="3809F12E" w:rsidR="00D63B14" w:rsidRPr="00D63B14" w:rsidRDefault="00D63B14" w:rsidP="00921CD6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63B14">
              <w:rPr>
                <w:rFonts w:ascii="ＭＳ 明朝" w:eastAsia="ＭＳ 明朝" w:hAnsi="ＭＳ 明朝" w:hint="eastAsia"/>
                <w:sz w:val="16"/>
                <w:szCs w:val="16"/>
              </w:rPr>
              <w:t>（団体の場合は代表者）</w:t>
            </w:r>
          </w:p>
        </w:tc>
        <w:tc>
          <w:tcPr>
            <w:tcW w:w="7194" w:type="dxa"/>
            <w:tcBorders>
              <w:top w:val="dotted" w:sz="4" w:space="0" w:color="auto"/>
            </w:tcBorders>
          </w:tcPr>
          <w:p w14:paraId="37430647" w14:textId="77777777" w:rsidR="00110605" w:rsidRPr="005B37CA" w:rsidRDefault="00110605" w:rsidP="00921CD6">
            <w:pPr>
              <w:rPr>
                <w:rFonts w:ascii="ＭＳ 明朝" w:eastAsia="ＭＳ 明朝" w:hAnsi="ＭＳ 明朝"/>
              </w:rPr>
            </w:pPr>
          </w:p>
          <w:p w14:paraId="6F8E9B4B" w14:textId="4CF3925E" w:rsidR="00EE4665" w:rsidRPr="005B37CA" w:rsidRDefault="00EE4665" w:rsidP="00921CD6">
            <w:pPr>
              <w:rPr>
                <w:rFonts w:ascii="ＭＳ 明朝" w:eastAsia="ＭＳ 明朝" w:hAnsi="ＭＳ 明朝"/>
              </w:rPr>
            </w:pPr>
          </w:p>
        </w:tc>
      </w:tr>
      <w:tr w:rsidR="003A41F5" w:rsidRPr="005B37CA" w14:paraId="483C1FB2" w14:textId="77777777" w:rsidTr="00D63B14">
        <w:tc>
          <w:tcPr>
            <w:tcW w:w="1980" w:type="dxa"/>
            <w:tcBorders>
              <w:top w:val="dotted" w:sz="4" w:space="0" w:color="auto"/>
            </w:tcBorders>
          </w:tcPr>
          <w:p w14:paraId="54BE3234" w14:textId="7454DD27" w:rsidR="003A41F5" w:rsidRPr="005B37CA" w:rsidRDefault="003A41F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194" w:type="dxa"/>
            <w:tcBorders>
              <w:top w:val="dotted" w:sz="4" w:space="0" w:color="auto"/>
            </w:tcBorders>
          </w:tcPr>
          <w:p w14:paraId="1F98E955" w14:textId="0705DA4E" w:rsidR="003A41F5" w:rsidRPr="005B37CA" w:rsidRDefault="003A41F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 xml:space="preserve">　　　　年　　月　　日（　　歳）</w:t>
            </w:r>
          </w:p>
        </w:tc>
      </w:tr>
      <w:tr w:rsidR="00110605" w:rsidRPr="005B37CA" w14:paraId="6A30EA62" w14:textId="77777777" w:rsidTr="00D63B14">
        <w:tc>
          <w:tcPr>
            <w:tcW w:w="1980" w:type="dxa"/>
          </w:tcPr>
          <w:p w14:paraId="0E63B2F0" w14:textId="4C101C84" w:rsidR="00110605" w:rsidRPr="005B37CA" w:rsidRDefault="0011060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194" w:type="dxa"/>
          </w:tcPr>
          <w:p w14:paraId="424D775B" w14:textId="77777777" w:rsidR="00110605" w:rsidRPr="005B37CA" w:rsidRDefault="003A41F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〒</w:t>
            </w:r>
          </w:p>
          <w:p w14:paraId="21D45796" w14:textId="01F22A4D" w:rsidR="003A41F5" w:rsidRPr="005B37CA" w:rsidRDefault="003A41F5" w:rsidP="00921CD6">
            <w:pPr>
              <w:rPr>
                <w:rFonts w:ascii="ＭＳ 明朝" w:eastAsia="ＭＳ 明朝" w:hAnsi="ＭＳ 明朝"/>
              </w:rPr>
            </w:pPr>
          </w:p>
        </w:tc>
      </w:tr>
      <w:tr w:rsidR="00110605" w:rsidRPr="005B37CA" w14:paraId="097EA2F5" w14:textId="77777777" w:rsidTr="00D63B14">
        <w:tc>
          <w:tcPr>
            <w:tcW w:w="1980" w:type="dxa"/>
          </w:tcPr>
          <w:p w14:paraId="310B8E40" w14:textId="0DA1EE82" w:rsidR="00110605" w:rsidRPr="005B37CA" w:rsidRDefault="00110605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団体(学校</w:t>
            </w:r>
            <w:r w:rsidR="009F4825">
              <w:rPr>
                <w:rFonts w:ascii="ＭＳ 明朝" w:eastAsia="ＭＳ 明朝" w:hAnsi="ＭＳ 明朝" w:hint="eastAsia"/>
              </w:rPr>
              <w:t>・学年</w:t>
            </w:r>
            <w:r w:rsidRPr="005B37CA">
              <w:rPr>
                <w:rFonts w:ascii="ＭＳ 明朝" w:eastAsia="ＭＳ 明朝" w:hAnsi="ＭＳ 明朝" w:hint="eastAsia"/>
              </w:rPr>
              <w:t>)</w:t>
            </w:r>
          </w:p>
          <w:p w14:paraId="719CAA15" w14:textId="3F36B6B2" w:rsidR="00110605" w:rsidRPr="005B37CA" w:rsidRDefault="00110605" w:rsidP="00921C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94" w:type="dxa"/>
          </w:tcPr>
          <w:p w14:paraId="2235EAD5" w14:textId="77777777" w:rsidR="00110605" w:rsidRPr="005B37CA" w:rsidRDefault="00110605" w:rsidP="00921CD6">
            <w:pPr>
              <w:rPr>
                <w:rFonts w:ascii="ＭＳ 明朝" w:eastAsia="ＭＳ 明朝" w:hAnsi="ＭＳ 明朝"/>
              </w:rPr>
            </w:pPr>
          </w:p>
        </w:tc>
      </w:tr>
      <w:tr w:rsidR="00110605" w:rsidRPr="005B37CA" w14:paraId="282B3D8F" w14:textId="77777777" w:rsidTr="00D63B14">
        <w:tc>
          <w:tcPr>
            <w:tcW w:w="1980" w:type="dxa"/>
          </w:tcPr>
          <w:p w14:paraId="5A3E3F9C" w14:textId="418CDF68" w:rsidR="00110605" w:rsidRPr="005B37CA" w:rsidRDefault="00B33E86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出場大会</w:t>
            </w:r>
            <w:r w:rsidR="00902E3C">
              <w:rPr>
                <w:rFonts w:ascii="ＭＳ 明朝" w:eastAsia="ＭＳ 明朝" w:hAnsi="ＭＳ 明朝" w:hint="eastAsia"/>
              </w:rPr>
              <w:t>・コンクール</w:t>
            </w:r>
          </w:p>
        </w:tc>
        <w:tc>
          <w:tcPr>
            <w:tcW w:w="7194" w:type="dxa"/>
          </w:tcPr>
          <w:p w14:paraId="0E5A426F" w14:textId="2D352539" w:rsidR="00110605" w:rsidRPr="005B37CA" w:rsidRDefault="00B33E86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大会</w:t>
            </w:r>
            <w:r w:rsidR="00E27E98">
              <w:rPr>
                <w:rFonts w:ascii="ＭＳ 明朝" w:eastAsia="ＭＳ 明朝" w:hAnsi="ＭＳ 明朝" w:hint="eastAsia"/>
              </w:rPr>
              <w:t>等</w:t>
            </w:r>
            <w:r w:rsidRPr="005B37CA">
              <w:rPr>
                <w:rFonts w:ascii="ＭＳ 明朝" w:eastAsia="ＭＳ 明朝" w:hAnsi="ＭＳ 明朝" w:hint="eastAsia"/>
              </w:rPr>
              <w:t>名</w:t>
            </w:r>
          </w:p>
          <w:p w14:paraId="211B1CC4" w14:textId="5140684E" w:rsidR="004F74BC" w:rsidRPr="005B37CA" w:rsidRDefault="004F74BC" w:rsidP="00921CD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大会等日程</w:t>
            </w:r>
          </w:p>
        </w:tc>
      </w:tr>
      <w:tr w:rsidR="00B33E86" w:rsidRPr="005B37CA" w14:paraId="244B27D6" w14:textId="77777777" w:rsidTr="00D63B14">
        <w:tc>
          <w:tcPr>
            <w:tcW w:w="1980" w:type="dxa"/>
          </w:tcPr>
          <w:p w14:paraId="0C4A6EB9" w14:textId="4B923959" w:rsidR="00B33E86" w:rsidRPr="005B37CA" w:rsidRDefault="00B33E86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予選詳細</w:t>
            </w:r>
          </w:p>
        </w:tc>
        <w:tc>
          <w:tcPr>
            <w:tcW w:w="7194" w:type="dxa"/>
          </w:tcPr>
          <w:p w14:paraId="030D5A9E" w14:textId="5803C2AF" w:rsidR="00B33E86" w:rsidRPr="005B37CA" w:rsidRDefault="00B33E86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大会</w:t>
            </w:r>
            <w:r w:rsidR="00E27E98">
              <w:rPr>
                <w:rFonts w:ascii="ＭＳ 明朝" w:eastAsia="ＭＳ 明朝" w:hAnsi="ＭＳ 明朝" w:hint="eastAsia"/>
              </w:rPr>
              <w:t>等</w:t>
            </w:r>
            <w:r w:rsidRPr="005B37CA">
              <w:rPr>
                <w:rFonts w:ascii="ＭＳ 明朝" w:eastAsia="ＭＳ 明朝" w:hAnsi="ＭＳ 明朝" w:hint="eastAsia"/>
              </w:rPr>
              <w:t>名</w:t>
            </w:r>
          </w:p>
          <w:p w14:paraId="7348D151" w14:textId="77777777" w:rsidR="00EE4665" w:rsidRPr="005B37CA" w:rsidRDefault="00EE4665" w:rsidP="00921CD6">
            <w:pPr>
              <w:rPr>
                <w:rFonts w:ascii="ＭＳ 明朝" w:eastAsia="ＭＳ 明朝" w:hAnsi="ＭＳ 明朝"/>
              </w:rPr>
            </w:pPr>
          </w:p>
          <w:p w14:paraId="627C130C" w14:textId="77777777" w:rsidR="00B33E86" w:rsidRPr="005B37CA" w:rsidRDefault="00B33E86" w:rsidP="00921CD6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結果</w:t>
            </w:r>
          </w:p>
          <w:p w14:paraId="1E866130" w14:textId="4B9306E3" w:rsidR="00EE4665" w:rsidRPr="005B37CA" w:rsidRDefault="00EE4665" w:rsidP="00921CD6">
            <w:pPr>
              <w:rPr>
                <w:rFonts w:ascii="ＭＳ 明朝" w:eastAsia="ＭＳ 明朝" w:hAnsi="ＭＳ 明朝"/>
              </w:rPr>
            </w:pPr>
          </w:p>
        </w:tc>
      </w:tr>
    </w:tbl>
    <w:p w14:paraId="62DCE976" w14:textId="77777777" w:rsidR="004F082B" w:rsidRPr="005B37CA" w:rsidRDefault="004F082B" w:rsidP="0059024B">
      <w:pPr>
        <w:spacing w:afterLines="25" w:after="90" w:line="360" w:lineRule="exact"/>
        <w:rPr>
          <w:rFonts w:ascii="ＭＳ 明朝" w:eastAsia="ＭＳ 明朝" w:hAnsi="ＭＳ 明朝"/>
          <w:b/>
          <w:sz w:val="22"/>
        </w:rPr>
      </w:pPr>
    </w:p>
    <w:p w14:paraId="5BBE9BC2" w14:textId="6B42B9F7" w:rsidR="00912DDE" w:rsidRPr="005B37CA" w:rsidRDefault="002A7129" w:rsidP="0059024B">
      <w:pPr>
        <w:spacing w:afterLines="25" w:after="90" w:line="360" w:lineRule="exact"/>
        <w:rPr>
          <w:rFonts w:ascii="ＭＳ 明朝" w:eastAsia="ＭＳ 明朝" w:hAnsi="ＭＳ 明朝"/>
          <w:b/>
        </w:rPr>
      </w:pPr>
      <w:r w:rsidRPr="005B37CA">
        <w:rPr>
          <w:rFonts w:ascii="ＭＳ 明朝" w:eastAsia="ＭＳ 明朝" w:hAnsi="ＭＳ 明朝" w:hint="eastAsia"/>
          <w:b/>
          <w:sz w:val="22"/>
        </w:rPr>
        <w:t xml:space="preserve">２　</w:t>
      </w:r>
      <w:r w:rsidR="004F082B" w:rsidRPr="005B37CA">
        <w:rPr>
          <w:rFonts w:ascii="ＭＳ 明朝" w:eastAsia="ＭＳ 明朝" w:hAnsi="ＭＳ 明朝" w:hint="eastAsia"/>
          <w:b/>
          <w:sz w:val="22"/>
        </w:rPr>
        <w:t>表敬訪問</w:t>
      </w:r>
      <w:r w:rsidR="007E56B8" w:rsidRPr="005B37CA">
        <w:rPr>
          <w:rFonts w:ascii="ＭＳ 明朝" w:eastAsia="ＭＳ 明朝" w:hAnsi="ＭＳ 明朝" w:hint="eastAsia"/>
          <w:b/>
          <w:sz w:val="22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3"/>
        <w:gridCol w:w="1419"/>
        <w:gridCol w:w="6202"/>
      </w:tblGrid>
      <w:tr w:rsidR="00667CBA" w:rsidRPr="005B37CA" w14:paraId="6C3509B8" w14:textId="77777777" w:rsidTr="007D1213">
        <w:trPr>
          <w:trHeight w:val="467"/>
        </w:trPr>
        <w:tc>
          <w:tcPr>
            <w:tcW w:w="9174" w:type="dxa"/>
            <w:gridSpan w:val="3"/>
          </w:tcPr>
          <w:p w14:paraId="45446720" w14:textId="10D12C5A" w:rsidR="00667CBA" w:rsidRPr="00667CBA" w:rsidRDefault="00667CBA" w:rsidP="00667CBA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67CBA">
              <w:rPr>
                <w:rFonts w:ascii="ＭＳ 明朝" w:eastAsia="ＭＳ 明朝" w:hAnsi="ＭＳ 明朝" w:hint="eastAsia"/>
              </w:rPr>
              <w:t>表敬訪問の希望に〇をつけてください。</w:t>
            </w:r>
          </w:p>
        </w:tc>
      </w:tr>
      <w:tr w:rsidR="00667CBA" w:rsidRPr="005B37CA" w14:paraId="655453AC" w14:textId="77777777" w:rsidTr="000D7A08">
        <w:trPr>
          <w:trHeight w:val="467"/>
        </w:trPr>
        <w:tc>
          <w:tcPr>
            <w:tcW w:w="9174" w:type="dxa"/>
            <w:gridSpan w:val="3"/>
          </w:tcPr>
          <w:p w14:paraId="4FAE1B26" w14:textId="4D153E5D" w:rsidR="00667CBA" w:rsidRPr="005B37CA" w:rsidRDefault="00667CBA" w:rsidP="00667CB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希望しない（２枚目へ）　　　　・　　　　希望する（以下を記入して</w:t>
            </w:r>
            <w:r w:rsidR="00B20F6F">
              <w:rPr>
                <w:rFonts w:ascii="ＭＳ 明朝" w:eastAsia="ＭＳ 明朝" w:hAnsi="ＭＳ 明朝" w:hint="eastAsia"/>
              </w:rPr>
              <w:t>くだ</w:t>
            </w:r>
            <w:r>
              <w:rPr>
                <w:rFonts w:ascii="ＭＳ 明朝" w:eastAsia="ＭＳ 明朝" w:hAnsi="ＭＳ 明朝" w:hint="eastAsia"/>
              </w:rPr>
              <w:t>さい。）</w:t>
            </w:r>
          </w:p>
        </w:tc>
      </w:tr>
      <w:tr w:rsidR="00667CBA" w:rsidRPr="005B37CA" w14:paraId="76E9C5F6" w14:textId="77777777" w:rsidTr="003773B0">
        <w:trPr>
          <w:trHeight w:val="467"/>
        </w:trPr>
        <w:tc>
          <w:tcPr>
            <w:tcW w:w="9174" w:type="dxa"/>
            <w:gridSpan w:val="3"/>
          </w:tcPr>
          <w:p w14:paraId="76821197" w14:textId="453B9684" w:rsidR="00667CBA" w:rsidRPr="00667CBA" w:rsidRDefault="00667CBA" w:rsidP="00667CBA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67CBA">
              <w:rPr>
                <w:rFonts w:ascii="ＭＳ 明朝" w:eastAsia="ＭＳ 明朝" w:hAnsi="ＭＳ 明朝" w:hint="eastAsia"/>
              </w:rPr>
              <w:t>表敬訪問を</w:t>
            </w:r>
            <w:r w:rsidRPr="00667CBA">
              <w:rPr>
                <w:rFonts w:ascii="ＭＳ 明朝" w:eastAsia="ＭＳ 明朝" w:hAnsi="ＭＳ 明朝" w:hint="eastAsia"/>
                <w:b/>
                <w:bCs/>
              </w:rPr>
              <w:t>希望する場合</w:t>
            </w:r>
            <w:r w:rsidRPr="00667CBA">
              <w:rPr>
                <w:rFonts w:ascii="ＭＳ 明朝" w:eastAsia="ＭＳ 明朝" w:hAnsi="ＭＳ 明朝" w:hint="eastAsia"/>
              </w:rPr>
              <w:t>は以下を記入して</w:t>
            </w:r>
            <w:r w:rsidR="00B20F6F">
              <w:rPr>
                <w:rFonts w:ascii="ＭＳ 明朝" w:eastAsia="ＭＳ 明朝" w:hAnsi="ＭＳ 明朝" w:hint="eastAsia"/>
              </w:rPr>
              <w:t>くだ</w:t>
            </w:r>
            <w:r w:rsidRPr="00667CBA">
              <w:rPr>
                <w:rFonts w:ascii="ＭＳ 明朝" w:eastAsia="ＭＳ 明朝" w:hAnsi="ＭＳ 明朝" w:hint="eastAsia"/>
              </w:rPr>
              <w:t>さい。</w:t>
            </w:r>
          </w:p>
        </w:tc>
      </w:tr>
      <w:tr w:rsidR="007E56B8" w:rsidRPr="005B37CA" w14:paraId="05439D5A" w14:textId="77777777" w:rsidTr="00667CBA">
        <w:trPr>
          <w:trHeight w:val="467"/>
        </w:trPr>
        <w:tc>
          <w:tcPr>
            <w:tcW w:w="2972" w:type="dxa"/>
            <w:gridSpan w:val="2"/>
          </w:tcPr>
          <w:p w14:paraId="3A6A3AB8" w14:textId="614D3AC3" w:rsidR="007E56B8" w:rsidRPr="005B37CA" w:rsidRDefault="007E56B8" w:rsidP="004A5B4C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対象者以外の出席者について</w:t>
            </w:r>
          </w:p>
        </w:tc>
        <w:tc>
          <w:tcPr>
            <w:tcW w:w="6202" w:type="dxa"/>
          </w:tcPr>
          <w:p w14:paraId="185B6523" w14:textId="77777777" w:rsidR="009B5B0D" w:rsidRPr="005B37CA" w:rsidRDefault="004C5E10" w:rsidP="004A5B4C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 xml:space="preserve">対象者以外で（保護者、監督等）　　　　　　　　</w:t>
            </w:r>
            <w:r w:rsidR="00921CD6" w:rsidRPr="005B37CA">
              <w:rPr>
                <w:rFonts w:ascii="ＭＳ 明朝" w:eastAsia="ＭＳ 明朝" w:hAnsi="ＭＳ 明朝" w:hint="eastAsia"/>
              </w:rPr>
              <w:t xml:space="preserve">　</w:t>
            </w:r>
            <w:r w:rsidR="009B5B0D" w:rsidRPr="005B37CA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7E56B8" w:rsidRPr="005B37CA" w14:paraId="34D3A1EC" w14:textId="77777777" w:rsidTr="00667CBA">
        <w:trPr>
          <w:trHeight w:val="717"/>
        </w:trPr>
        <w:tc>
          <w:tcPr>
            <w:tcW w:w="2972" w:type="dxa"/>
            <w:gridSpan w:val="2"/>
          </w:tcPr>
          <w:p w14:paraId="0774278C" w14:textId="77777777" w:rsidR="007E56B8" w:rsidRPr="005B37CA" w:rsidRDefault="009B5B0D" w:rsidP="004F082B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都合のよい</w:t>
            </w:r>
            <w:r w:rsidR="004F082B" w:rsidRPr="005B37CA">
              <w:rPr>
                <w:rFonts w:ascii="ＭＳ 明朝" w:eastAsia="ＭＳ 明朝" w:hAnsi="ＭＳ 明朝" w:hint="eastAsia"/>
              </w:rPr>
              <w:t>日程</w:t>
            </w:r>
          </w:p>
          <w:p w14:paraId="2B8BF9E1" w14:textId="77777777" w:rsidR="004F082B" w:rsidRPr="005B37CA" w:rsidRDefault="004F082B" w:rsidP="004F082B">
            <w:pPr>
              <w:rPr>
                <w:rFonts w:ascii="ＭＳ 明朝" w:eastAsia="ＭＳ 明朝" w:hAnsi="ＭＳ 明朝"/>
              </w:rPr>
            </w:pPr>
          </w:p>
          <w:p w14:paraId="175DCF45" w14:textId="77777777" w:rsidR="004F082B" w:rsidRDefault="004F082B" w:rsidP="004F08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B37CA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B8697E">
              <w:rPr>
                <w:rFonts w:ascii="ＭＳ 明朝" w:eastAsia="ＭＳ 明朝" w:hAnsi="ＭＳ 明朝" w:hint="eastAsia"/>
                <w:sz w:val="18"/>
                <w:szCs w:val="18"/>
              </w:rPr>
              <w:t>2</w:t>
            </w:r>
            <w:r w:rsidRPr="005B37CA">
              <w:rPr>
                <w:rFonts w:ascii="ＭＳ 明朝" w:eastAsia="ＭＳ 明朝" w:hAnsi="ＭＳ 明朝" w:hint="eastAsia"/>
                <w:sz w:val="18"/>
                <w:szCs w:val="18"/>
              </w:rPr>
              <w:t>0分程度となります。</w:t>
            </w:r>
          </w:p>
          <w:p w14:paraId="048597E1" w14:textId="37B084BF" w:rsidR="00B8697E" w:rsidRPr="005B37CA" w:rsidRDefault="00B8697E" w:rsidP="004F082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※月・土日祝を除</w:t>
            </w:r>
            <w:r w:rsidR="00DF7972">
              <w:rPr>
                <w:rFonts w:ascii="ＭＳ 明朝" w:eastAsia="ＭＳ 明朝" w:hAnsi="ＭＳ 明朝" w:hint="eastAsia"/>
                <w:sz w:val="18"/>
                <w:szCs w:val="18"/>
              </w:rPr>
              <w:t>きます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202" w:type="dxa"/>
            <w:vAlign w:val="center"/>
          </w:tcPr>
          <w:p w14:paraId="7F9C3D24" w14:textId="6ACD22C7" w:rsidR="007E56B8" w:rsidRPr="005B37CA" w:rsidRDefault="004F082B" w:rsidP="004F082B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第１希望　　　月　　　日（　　曜日）　　　　時　　　分～</w:t>
            </w:r>
          </w:p>
          <w:p w14:paraId="5139839D" w14:textId="77777777" w:rsidR="004F082B" w:rsidRPr="005B37CA" w:rsidRDefault="004F082B" w:rsidP="004F082B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第２希望　　　月　　　日（　　曜日）　　　　時　　　分～</w:t>
            </w:r>
          </w:p>
          <w:p w14:paraId="79D5DC36" w14:textId="464B48ED" w:rsidR="004F082B" w:rsidRPr="005B37CA" w:rsidRDefault="004F082B" w:rsidP="004F082B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第３希望　　　月　　　日（　　曜日）　　　　時　　　分～</w:t>
            </w:r>
          </w:p>
          <w:p w14:paraId="431126FC" w14:textId="439CCEB0" w:rsidR="004F082B" w:rsidRPr="005B37CA" w:rsidRDefault="004F082B" w:rsidP="004F082B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第４希望　　　月　　　日（　　曜日）　　　　時　　　分～</w:t>
            </w:r>
          </w:p>
          <w:p w14:paraId="142043BF" w14:textId="41FC966B" w:rsidR="004F082B" w:rsidRPr="005B37CA" w:rsidRDefault="004F082B" w:rsidP="004F082B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第５希望　　　月　　　日（　　曜日）　　　　時　　　分～</w:t>
            </w:r>
          </w:p>
        </w:tc>
      </w:tr>
      <w:tr w:rsidR="007E56B8" w:rsidRPr="005B37CA" w14:paraId="0E00BA2A" w14:textId="77777777" w:rsidTr="00667CBA">
        <w:trPr>
          <w:trHeight w:val="681"/>
        </w:trPr>
        <w:tc>
          <w:tcPr>
            <w:tcW w:w="2972" w:type="dxa"/>
            <w:gridSpan w:val="2"/>
            <w:tcBorders>
              <w:bottom w:val="single" w:sz="12" w:space="0" w:color="auto"/>
            </w:tcBorders>
          </w:tcPr>
          <w:p w14:paraId="78283BFB" w14:textId="1BC94F07" w:rsidR="00EE4665" w:rsidRPr="005B37CA" w:rsidRDefault="00EE4665" w:rsidP="004A5B4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映像の有無</w:t>
            </w:r>
          </w:p>
        </w:tc>
        <w:tc>
          <w:tcPr>
            <w:tcW w:w="6202" w:type="dxa"/>
            <w:tcBorders>
              <w:bottom w:val="single" w:sz="12" w:space="0" w:color="auto"/>
            </w:tcBorders>
          </w:tcPr>
          <w:p w14:paraId="2743AF80" w14:textId="77777777" w:rsidR="007E56B8" w:rsidRPr="005B37CA" w:rsidRDefault="00EE4665" w:rsidP="00EE4665">
            <w:pPr>
              <w:ind w:right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B37CA">
              <w:rPr>
                <w:rFonts w:ascii="ＭＳ 明朝" w:eastAsia="ＭＳ 明朝" w:hAnsi="ＭＳ 明朝" w:hint="eastAsia"/>
                <w:szCs w:val="21"/>
              </w:rPr>
              <w:t>【　有・無　】</w:t>
            </w:r>
          </w:p>
          <w:p w14:paraId="140894AA" w14:textId="35686EA5" w:rsidR="00EE4665" w:rsidRPr="005B37CA" w:rsidRDefault="00EE4665" w:rsidP="00EE4665">
            <w:pPr>
              <w:ind w:right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B37CA">
              <w:rPr>
                <w:rFonts w:ascii="ＭＳ 明朝" w:eastAsia="ＭＳ 明朝" w:hAnsi="ＭＳ 明朝" w:hint="eastAsia"/>
                <w:szCs w:val="21"/>
              </w:rPr>
              <w:t>有に〇をつけた方は、機器を選択してください。</w:t>
            </w:r>
          </w:p>
          <w:p w14:paraId="3A91FF6D" w14:textId="79F59B6B" w:rsidR="00EE4665" w:rsidRPr="005B37CA" w:rsidRDefault="00EE4665" w:rsidP="00EE4665">
            <w:pPr>
              <w:ind w:right="180"/>
              <w:jc w:val="left"/>
              <w:rPr>
                <w:rFonts w:ascii="ＭＳ 明朝" w:eastAsia="ＭＳ 明朝" w:hAnsi="ＭＳ 明朝"/>
                <w:szCs w:val="21"/>
              </w:rPr>
            </w:pPr>
            <w:r w:rsidRPr="005B37CA">
              <w:rPr>
                <w:rFonts w:ascii="ＭＳ 明朝" w:eastAsia="ＭＳ 明朝" w:hAnsi="ＭＳ 明朝" w:hint="eastAsia"/>
                <w:szCs w:val="21"/>
              </w:rPr>
              <w:t>【　iPhone・Android・PC・その他（　　　　　　　）　】</w:t>
            </w:r>
          </w:p>
        </w:tc>
      </w:tr>
      <w:tr w:rsidR="007E56B8" w:rsidRPr="005B37CA" w14:paraId="455C5901" w14:textId="77777777" w:rsidTr="009B5B0D">
        <w:trPr>
          <w:trHeight w:val="1087"/>
        </w:trPr>
        <w:tc>
          <w:tcPr>
            <w:tcW w:w="1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CF28E43" w14:textId="77777777" w:rsidR="007E56B8" w:rsidRPr="005B37CA" w:rsidRDefault="007E56B8" w:rsidP="004A5B4C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lastRenderedPageBreak/>
              <w:t>担当課記入欄</w:t>
            </w:r>
          </w:p>
          <w:p w14:paraId="1048723D" w14:textId="77777777" w:rsidR="007E56B8" w:rsidRPr="005B37CA" w:rsidRDefault="007E56B8" w:rsidP="004A5B4C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  <w:sz w:val="16"/>
              </w:rPr>
              <w:t>※調整後記入</w:t>
            </w:r>
          </w:p>
        </w:tc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35617" w14:textId="77777777" w:rsidR="007E56B8" w:rsidRPr="005B37CA" w:rsidRDefault="007E56B8" w:rsidP="009B5B0D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 xml:space="preserve">　　　年　　月　　日（　</w:t>
            </w:r>
            <w:r w:rsidR="009B5B0D" w:rsidRPr="005B37CA">
              <w:rPr>
                <w:rFonts w:ascii="ＭＳ 明朝" w:eastAsia="ＭＳ 明朝" w:hAnsi="ＭＳ 明朝" w:hint="eastAsia"/>
              </w:rPr>
              <w:t xml:space="preserve">　</w:t>
            </w:r>
            <w:r w:rsidRPr="005B37CA">
              <w:rPr>
                <w:rFonts w:ascii="ＭＳ 明朝" w:eastAsia="ＭＳ 明朝" w:hAnsi="ＭＳ 明朝" w:hint="eastAsia"/>
              </w:rPr>
              <w:t xml:space="preserve">）　午前・午後　　</w:t>
            </w:r>
            <w:r w:rsidR="009B5B0D" w:rsidRPr="005B37CA">
              <w:rPr>
                <w:rFonts w:ascii="ＭＳ 明朝" w:eastAsia="ＭＳ 明朝" w:hAnsi="ＭＳ 明朝" w:hint="eastAsia"/>
              </w:rPr>
              <w:t xml:space="preserve">　</w:t>
            </w:r>
            <w:r w:rsidRPr="005B37CA">
              <w:rPr>
                <w:rFonts w:ascii="ＭＳ 明朝" w:eastAsia="ＭＳ 明朝" w:hAnsi="ＭＳ 明朝" w:hint="eastAsia"/>
              </w:rPr>
              <w:t xml:space="preserve">時　　</w:t>
            </w:r>
            <w:r w:rsidR="009B5B0D" w:rsidRPr="005B37CA">
              <w:rPr>
                <w:rFonts w:ascii="ＭＳ 明朝" w:eastAsia="ＭＳ 明朝" w:hAnsi="ＭＳ 明朝" w:hint="eastAsia"/>
              </w:rPr>
              <w:t xml:space="preserve">　</w:t>
            </w:r>
            <w:r w:rsidRPr="005B37CA">
              <w:rPr>
                <w:rFonts w:ascii="ＭＳ 明朝" w:eastAsia="ＭＳ 明朝" w:hAnsi="ＭＳ 明朝" w:hint="eastAsia"/>
              </w:rPr>
              <w:t>分～</w:t>
            </w:r>
          </w:p>
          <w:p w14:paraId="061A9896" w14:textId="77777777" w:rsidR="007E56B8" w:rsidRPr="005B37CA" w:rsidRDefault="007E56B8" w:rsidP="009B5B0D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場所：　　　　　　　　　　　　出席者：</w:t>
            </w:r>
          </w:p>
        </w:tc>
      </w:tr>
    </w:tbl>
    <w:p w14:paraId="5964F89B" w14:textId="44C8A064" w:rsidR="00353CDC" w:rsidRDefault="00353CDC" w:rsidP="0059024B">
      <w:pPr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※表敬訪問を希望された場合、手渡しでの</w:t>
      </w:r>
      <w:r w:rsidR="00481350">
        <w:rPr>
          <w:rFonts w:ascii="ＭＳ 明朝" w:eastAsia="ＭＳ 明朝" w:hAnsi="ＭＳ 明朝" w:hint="eastAsia"/>
        </w:rPr>
        <w:t>激励金の</w:t>
      </w:r>
      <w:r w:rsidRPr="005B37CA">
        <w:rPr>
          <w:rFonts w:ascii="ＭＳ 明朝" w:eastAsia="ＭＳ 明朝" w:hAnsi="ＭＳ 明朝" w:hint="eastAsia"/>
        </w:rPr>
        <w:t>交付</w:t>
      </w:r>
      <w:r w:rsidR="00481350">
        <w:rPr>
          <w:rFonts w:ascii="ＭＳ 明朝" w:eastAsia="ＭＳ 明朝" w:hAnsi="ＭＳ 明朝" w:hint="eastAsia"/>
        </w:rPr>
        <w:t>も可能</w:t>
      </w:r>
      <w:r w:rsidRPr="005B37CA">
        <w:rPr>
          <w:rFonts w:ascii="ＭＳ 明朝" w:eastAsia="ＭＳ 明朝" w:hAnsi="ＭＳ 明朝" w:hint="eastAsia"/>
        </w:rPr>
        <w:t>となります。</w:t>
      </w:r>
    </w:p>
    <w:p w14:paraId="7314406E" w14:textId="77777777" w:rsidR="00A24121" w:rsidRPr="005B37CA" w:rsidRDefault="00A24121" w:rsidP="0059024B">
      <w:pPr>
        <w:rPr>
          <w:rFonts w:ascii="ＭＳ 明朝" w:eastAsia="ＭＳ 明朝" w:hAnsi="ＭＳ 明朝"/>
        </w:rPr>
      </w:pPr>
    </w:p>
    <w:p w14:paraId="46DD5D6C" w14:textId="77777777" w:rsidR="00481350" w:rsidRDefault="000F4D1C" w:rsidP="00B8697E">
      <w:pPr>
        <w:rPr>
          <w:rFonts w:ascii="ＭＳ 明朝" w:eastAsia="ＭＳ 明朝" w:hAnsi="ＭＳ 明朝"/>
          <w:b/>
          <w:sz w:val="22"/>
        </w:rPr>
      </w:pPr>
      <w:r w:rsidRPr="005B37CA">
        <w:rPr>
          <w:rFonts w:ascii="ＭＳ 明朝" w:eastAsia="ＭＳ 明朝" w:hAnsi="ＭＳ 明朝" w:hint="eastAsia"/>
          <w:b/>
          <w:sz w:val="22"/>
        </w:rPr>
        <w:t>３</w:t>
      </w:r>
      <w:r w:rsidR="003534F7" w:rsidRPr="005B37CA">
        <w:rPr>
          <w:rFonts w:ascii="ＭＳ 明朝" w:eastAsia="ＭＳ 明朝" w:hAnsi="ＭＳ 明朝" w:hint="eastAsia"/>
          <w:b/>
          <w:sz w:val="22"/>
        </w:rPr>
        <w:t xml:space="preserve">　</w:t>
      </w:r>
      <w:r w:rsidR="0059024B" w:rsidRPr="005B37CA">
        <w:rPr>
          <w:rFonts w:ascii="ＭＳ 明朝" w:eastAsia="ＭＳ 明朝" w:hAnsi="ＭＳ 明朝" w:hint="eastAsia"/>
          <w:b/>
          <w:sz w:val="22"/>
        </w:rPr>
        <w:t>激励金受</w:t>
      </w:r>
      <w:r w:rsidR="00B8697E">
        <w:rPr>
          <w:rFonts w:ascii="ＭＳ 明朝" w:eastAsia="ＭＳ 明朝" w:hAnsi="ＭＳ 明朝" w:hint="eastAsia"/>
          <w:b/>
          <w:sz w:val="22"/>
        </w:rPr>
        <w:t>け</w:t>
      </w:r>
      <w:r w:rsidR="0059024B" w:rsidRPr="005B37CA">
        <w:rPr>
          <w:rFonts w:ascii="ＭＳ 明朝" w:eastAsia="ＭＳ 明朝" w:hAnsi="ＭＳ 明朝" w:hint="eastAsia"/>
          <w:b/>
          <w:sz w:val="22"/>
        </w:rPr>
        <w:t>取</w:t>
      </w:r>
      <w:r w:rsidR="00B8697E">
        <w:rPr>
          <w:rFonts w:ascii="ＭＳ 明朝" w:eastAsia="ＭＳ 明朝" w:hAnsi="ＭＳ 明朝" w:hint="eastAsia"/>
          <w:b/>
          <w:sz w:val="22"/>
        </w:rPr>
        <w:t>り</w:t>
      </w:r>
      <w:r w:rsidR="0059024B" w:rsidRPr="005B37CA">
        <w:rPr>
          <w:rFonts w:ascii="ＭＳ 明朝" w:eastAsia="ＭＳ 明朝" w:hAnsi="ＭＳ 明朝" w:hint="eastAsia"/>
          <w:b/>
          <w:sz w:val="22"/>
        </w:rPr>
        <w:t>口座情報について</w:t>
      </w:r>
    </w:p>
    <w:p w14:paraId="343854FA" w14:textId="77777777" w:rsidR="00481350" w:rsidRDefault="00481350" w:rsidP="00481350">
      <w:pPr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※</w:t>
      </w:r>
      <w:r w:rsidRPr="00667CBA">
        <w:rPr>
          <w:rFonts w:ascii="ＭＳ 明朝" w:eastAsia="ＭＳ 明朝" w:hAnsi="ＭＳ 明朝" w:hint="eastAsia"/>
          <w:b/>
          <w:bCs/>
        </w:rPr>
        <w:t>表敬訪問を希望されない方</w:t>
      </w:r>
      <w:r w:rsidRPr="005B37CA">
        <w:rPr>
          <w:rFonts w:ascii="ＭＳ 明朝" w:eastAsia="ＭＳ 明朝" w:hAnsi="ＭＳ 明朝" w:hint="eastAsia"/>
        </w:rPr>
        <w:t>は、必ずご記入ください。</w:t>
      </w:r>
    </w:p>
    <w:p w14:paraId="214122CE" w14:textId="501D0A51" w:rsidR="00353CDC" w:rsidRPr="00481350" w:rsidRDefault="00481350" w:rsidP="00481350">
      <w:pPr>
        <w:ind w:firstLineChars="1400" w:firstLine="308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（手渡しでの交付を希望の場合はこちらに〇を→手渡し希望）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436"/>
        <w:gridCol w:w="1415"/>
        <w:gridCol w:w="1599"/>
        <w:gridCol w:w="818"/>
        <w:gridCol w:w="808"/>
        <w:gridCol w:w="452"/>
        <w:gridCol w:w="302"/>
        <w:gridCol w:w="759"/>
        <w:gridCol w:w="132"/>
        <w:gridCol w:w="678"/>
        <w:gridCol w:w="825"/>
        <w:gridCol w:w="813"/>
      </w:tblGrid>
      <w:tr w:rsidR="0059024B" w:rsidRPr="005B37CA" w14:paraId="2CBA278C" w14:textId="77777777" w:rsidTr="00177D63">
        <w:trPr>
          <w:trHeight w:val="1077"/>
        </w:trPr>
        <w:tc>
          <w:tcPr>
            <w:tcW w:w="436" w:type="dxa"/>
            <w:vMerge w:val="restart"/>
            <w:vAlign w:val="center"/>
          </w:tcPr>
          <w:p w14:paraId="6E18E255" w14:textId="77777777" w:rsidR="0059024B" w:rsidRPr="005B37CA" w:rsidRDefault="0059024B" w:rsidP="005902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7CA">
              <w:rPr>
                <w:rFonts w:ascii="ＭＳ 明朝" w:eastAsia="ＭＳ 明朝" w:hAnsi="ＭＳ 明朝" w:hint="eastAsia"/>
                <w:sz w:val="22"/>
              </w:rPr>
              <w:t>受</w:t>
            </w:r>
          </w:p>
          <w:p w14:paraId="4BAFBD15" w14:textId="77777777" w:rsidR="0059024B" w:rsidRPr="005B37CA" w:rsidRDefault="0059024B" w:rsidP="005902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FF59F2E" w14:textId="77777777" w:rsidR="0059024B" w:rsidRPr="005B37CA" w:rsidRDefault="0059024B" w:rsidP="005902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7CA">
              <w:rPr>
                <w:rFonts w:ascii="ＭＳ 明朝" w:eastAsia="ＭＳ 明朝" w:hAnsi="ＭＳ 明朝" w:hint="eastAsia"/>
                <w:sz w:val="22"/>
              </w:rPr>
              <w:t>取</w:t>
            </w:r>
          </w:p>
          <w:p w14:paraId="7CE8654C" w14:textId="77777777" w:rsidR="0059024B" w:rsidRPr="005B37CA" w:rsidRDefault="0059024B" w:rsidP="005902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A8320A6" w14:textId="77777777" w:rsidR="0059024B" w:rsidRPr="005B37CA" w:rsidRDefault="0059024B" w:rsidP="0059024B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37C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415" w:type="dxa"/>
            <w:vAlign w:val="center"/>
          </w:tcPr>
          <w:p w14:paraId="13886CE1" w14:textId="77777777" w:rsidR="0059024B" w:rsidRPr="005B37CA" w:rsidRDefault="0059024B" w:rsidP="002E049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5B37CA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677" w:type="dxa"/>
            <w:gridSpan w:val="4"/>
            <w:vAlign w:val="center"/>
          </w:tcPr>
          <w:p w14:paraId="7EB4BBB7" w14:textId="77777777" w:rsidR="00177D63" w:rsidRDefault="0059024B" w:rsidP="00177D63">
            <w:pPr>
              <w:spacing w:line="300" w:lineRule="exact"/>
              <w:ind w:rightChars="14" w:right="29" w:firstLineChars="1295" w:firstLine="2719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銀行</w:t>
            </w:r>
          </w:p>
          <w:p w14:paraId="40F841D9" w14:textId="0F02EFC3" w:rsidR="00177D63" w:rsidRDefault="0059024B" w:rsidP="00177D63">
            <w:pPr>
              <w:spacing w:line="300" w:lineRule="exact"/>
              <w:ind w:rightChars="14" w:right="29" w:firstLineChars="1295" w:firstLine="2719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金庫</w:t>
            </w:r>
          </w:p>
          <w:p w14:paraId="01D1ED77" w14:textId="34A5353D" w:rsidR="0059024B" w:rsidRPr="005B37CA" w:rsidRDefault="0059024B" w:rsidP="00177D63">
            <w:pPr>
              <w:spacing w:line="300" w:lineRule="exact"/>
              <w:ind w:rightChars="14" w:right="29" w:firstLineChars="1295" w:firstLine="2719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組合</w:t>
            </w:r>
          </w:p>
        </w:tc>
        <w:tc>
          <w:tcPr>
            <w:tcW w:w="1193" w:type="dxa"/>
            <w:gridSpan w:val="3"/>
            <w:vAlign w:val="center"/>
          </w:tcPr>
          <w:p w14:paraId="6D8FA2E7" w14:textId="77777777" w:rsidR="0059024B" w:rsidRPr="005B37CA" w:rsidRDefault="0059024B" w:rsidP="00177D63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316" w:type="dxa"/>
            <w:gridSpan w:val="3"/>
            <w:vAlign w:val="center"/>
          </w:tcPr>
          <w:p w14:paraId="116D0F4B" w14:textId="39397168" w:rsidR="00D86A15" w:rsidRDefault="00D86A15" w:rsidP="00130FDF">
            <w:pPr>
              <w:widowControl/>
              <w:spacing w:line="300" w:lineRule="exact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3A696C5C" w14:textId="2EA1D4CA" w:rsidR="0059024B" w:rsidRPr="005B37CA" w:rsidRDefault="0059024B" w:rsidP="00130FDF">
            <w:pPr>
              <w:widowControl/>
              <w:spacing w:line="300" w:lineRule="exact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支店</w:t>
            </w:r>
          </w:p>
          <w:p w14:paraId="796EDA50" w14:textId="77777777" w:rsidR="0059024B" w:rsidRPr="005B37CA" w:rsidRDefault="0059024B" w:rsidP="00130FDF">
            <w:pPr>
              <w:widowControl/>
              <w:spacing w:line="300" w:lineRule="exact"/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出張所</w:t>
            </w:r>
          </w:p>
        </w:tc>
      </w:tr>
      <w:tr w:rsidR="0059024B" w:rsidRPr="005B37CA" w14:paraId="200F8F87" w14:textId="77777777" w:rsidTr="0059024B">
        <w:trPr>
          <w:trHeight w:val="1250"/>
        </w:trPr>
        <w:tc>
          <w:tcPr>
            <w:tcW w:w="436" w:type="dxa"/>
            <w:vMerge/>
          </w:tcPr>
          <w:p w14:paraId="7C8C02B1" w14:textId="77777777" w:rsidR="0059024B" w:rsidRPr="005B37CA" w:rsidRDefault="0059024B" w:rsidP="009B5B0D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22504287" w14:textId="77777777" w:rsidR="0059024B" w:rsidRPr="005B37CA" w:rsidRDefault="0059024B" w:rsidP="009B5B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(フリガナ)</w:t>
            </w:r>
          </w:p>
          <w:p w14:paraId="7C150331" w14:textId="77777777" w:rsidR="0059024B" w:rsidRPr="005B37CA" w:rsidRDefault="0059024B" w:rsidP="009B5B0D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7186" w:type="dxa"/>
            <w:gridSpan w:val="10"/>
          </w:tcPr>
          <w:p w14:paraId="4D2859F3" w14:textId="77777777" w:rsidR="0059024B" w:rsidRPr="005B37CA" w:rsidRDefault="0059024B" w:rsidP="009B5B0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　　　　）</w:t>
            </w:r>
          </w:p>
        </w:tc>
      </w:tr>
      <w:tr w:rsidR="0059024B" w:rsidRPr="005B37CA" w14:paraId="71A6B864" w14:textId="77777777" w:rsidTr="0059024B">
        <w:trPr>
          <w:trHeight w:val="1077"/>
        </w:trPr>
        <w:tc>
          <w:tcPr>
            <w:tcW w:w="436" w:type="dxa"/>
            <w:vMerge/>
          </w:tcPr>
          <w:p w14:paraId="1001F621" w14:textId="77777777" w:rsidR="0059024B" w:rsidRPr="005B37CA" w:rsidRDefault="0059024B" w:rsidP="005A4A5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5" w:type="dxa"/>
            <w:vAlign w:val="center"/>
          </w:tcPr>
          <w:p w14:paraId="364BF96D" w14:textId="7602D5FE" w:rsidR="0059024B" w:rsidRPr="005B37CA" w:rsidRDefault="00B8697E" w:rsidP="005A4A59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</w:t>
            </w:r>
            <w:r w:rsidR="0059024B" w:rsidRPr="005B37CA">
              <w:rPr>
                <w:rFonts w:ascii="ＭＳ 明朝" w:eastAsia="ＭＳ 明朝" w:hAnsi="ＭＳ 明朝" w:hint="eastAsia"/>
              </w:rPr>
              <w:t xml:space="preserve">種別 </w:t>
            </w:r>
          </w:p>
          <w:p w14:paraId="1BAC8F3C" w14:textId="77777777" w:rsidR="0059024B" w:rsidRPr="005B37CA" w:rsidRDefault="0059024B" w:rsidP="0059024B">
            <w:pPr>
              <w:spacing w:afterLines="25" w:after="90" w:line="240" w:lineRule="exact"/>
              <w:rPr>
                <w:rFonts w:ascii="ＭＳ 明朝" w:eastAsia="ＭＳ 明朝" w:hAnsi="ＭＳ 明朝"/>
                <w:sz w:val="16"/>
              </w:rPr>
            </w:pPr>
            <w:r w:rsidRPr="005B37CA">
              <w:rPr>
                <w:rFonts w:ascii="ＭＳ 明朝" w:eastAsia="ＭＳ 明朝" w:hAnsi="ＭＳ 明朝" w:hint="eastAsia"/>
                <w:sz w:val="16"/>
              </w:rPr>
              <w:t>※○をつける</w:t>
            </w:r>
          </w:p>
          <w:p w14:paraId="45FFB2F5" w14:textId="77777777" w:rsidR="0059024B" w:rsidRPr="005B37CA" w:rsidRDefault="0059024B" w:rsidP="005A4A59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1599" w:type="dxa"/>
            <w:vAlign w:val="center"/>
          </w:tcPr>
          <w:p w14:paraId="7D8149C0" w14:textId="77777777" w:rsidR="0059024B" w:rsidRPr="005B37CA" w:rsidRDefault="0059024B" w:rsidP="0059024B">
            <w:pPr>
              <w:jc w:val="center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普通 / 当座</w:t>
            </w: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14:paraId="63F74867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A188C9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095A0A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D0155D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D061A3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3E5D51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13" w:type="dxa"/>
            <w:tcBorders>
              <w:left w:val="dashed" w:sz="4" w:space="0" w:color="auto"/>
            </w:tcBorders>
            <w:vAlign w:val="center"/>
          </w:tcPr>
          <w:p w14:paraId="1A8EC19F" w14:textId="77777777" w:rsidR="0059024B" w:rsidRPr="005B37CA" w:rsidRDefault="0059024B" w:rsidP="001A66FD">
            <w:pPr>
              <w:rPr>
                <w:rFonts w:ascii="ＭＳ 明朝" w:eastAsia="ＭＳ 明朝" w:hAnsi="ＭＳ 明朝"/>
              </w:rPr>
            </w:pPr>
          </w:p>
        </w:tc>
      </w:tr>
      <w:tr w:rsidR="0059024B" w:rsidRPr="005B37CA" w14:paraId="12EFDA86" w14:textId="77777777" w:rsidTr="00986EB4">
        <w:trPr>
          <w:trHeight w:val="2849"/>
        </w:trPr>
        <w:tc>
          <w:tcPr>
            <w:tcW w:w="9037" w:type="dxa"/>
            <w:gridSpan w:val="12"/>
          </w:tcPr>
          <w:p w14:paraId="23FCC70C" w14:textId="2809A831" w:rsidR="0059024B" w:rsidRPr="005B37CA" w:rsidRDefault="00921CD6" w:rsidP="00CB123D">
            <w:pPr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※</w:t>
            </w:r>
            <w:r w:rsidR="00177D63">
              <w:rPr>
                <w:rFonts w:ascii="ＭＳ 明朝" w:eastAsia="ＭＳ 明朝" w:hAnsi="ＭＳ 明朝" w:hint="eastAsia"/>
              </w:rPr>
              <w:t>申請者</w:t>
            </w:r>
            <w:r w:rsidR="0059024B" w:rsidRPr="005B37CA">
              <w:rPr>
                <w:rFonts w:ascii="ＭＳ 明朝" w:eastAsia="ＭＳ 明朝" w:hAnsi="ＭＳ 明朝" w:hint="eastAsia"/>
              </w:rPr>
              <w:t>と受取人が異なる場合</w:t>
            </w:r>
          </w:p>
          <w:p w14:paraId="336CCE6F" w14:textId="77777777" w:rsidR="0059024B" w:rsidRPr="005B37CA" w:rsidRDefault="0059024B" w:rsidP="005A4A59">
            <w:pPr>
              <w:spacing w:line="500" w:lineRule="exact"/>
              <w:rPr>
                <w:rFonts w:ascii="ＭＳ 明朝" w:eastAsia="ＭＳ 明朝" w:hAnsi="ＭＳ 明朝"/>
                <w:u w:val="single"/>
              </w:rPr>
            </w:pPr>
            <w:r w:rsidRPr="005B37CA">
              <w:rPr>
                <w:rFonts w:ascii="ＭＳ 明朝" w:eastAsia="ＭＳ 明朝" w:hAnsi="ＭＳ 明朝" w:hint="eastAsia"/>
              </w:rPr>
              <w:t xml:space="preserve">受任者（受取人）氏名　</w:t>
            </w:r>
            <w:r w:rsidRPr="005B37C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</w:t>
            </w:r>
          </w:p>
          <w:p w14:paraId="70383F34" w14:textId="77777777" w:rsidR="0059024B" w:rsidRPr="005B37CA" w:rsidRDefault="0059024B" w:rsidP="005A4A59">
            <w:pPr>
              <w:spacing w:line="500" w:lineRule="exact"/>
              <w:rPr>
                <w:rFonts w:ascii="ＭＳ 明朝" w:eastAsia="ＭＳ 明朝" w:hAnsi="ＭＳ 明朝"/>
                <w:u w:val="single"/>
              </w:rPr>
            </w:pPr>
            <w:r w:rsidRPr="005B37CA">
              <w:rPr>
                <w:rFonts w:ascii="ＭＳ 明朝" w:eastAsia="ＭＳ 明朝" w:hAnsi="ＭＳ 明朝" w:hint="eastAsia"/>
              </w:rPr>
              <w:t>受任者（受取人）住所</w:t>
            </w:r>
          </w:p>
          <w:p w14:paraId="38DDA7A6" w14:textId="77777777" w:rsidR="0059024B" w:rsidRPr="005B37CA" w:rsidRDefault="0059024B" w:rsidP="005A4A59">
            <w:pPr>
              <w:spacing w:line="500" w:lineRule="exact"/>
              <w:rPr>
                <w:rFonts w:ascii="ＭＳ 明朝" w:eastAsia="ＭＳ 明朝" w:hAnsi="ＭＳ 明朝"/>
                <w:u w:val="single"/>
              </w:rPr>
            </w:pPr>
            <w:r w:rsidRPr="005B37CA">
              <w:rPr>
                <w:rFonts w:ascii="ＭＳ 明朝" w:eastAsia="ＭＳ 明朝" w:hAnsi="ＭＳ 明朝" w:hint="eastAsia"/>
              </w:rPr>
              <w:t xml:space="preserve">　　　　　　　　　　</w:t>
            </w:r>
            <w:r w:rsidRPr="005B37C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  <w:p w14:paraId="2A756B97" w14:textId="77777777" w:rsidR="0059024B" w:rsidRPr="005B37CA" w:rsidRDefault="0059024B" w:rsidP="005A4A59">
            <w:pPr>
              <w:spacing w:line="50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上記の者に激励金の受取を委任します。</w:t>
            </w:r>
          </w:p>
          <w:p w14:paraId="75AD42FD" w14:textId="735ECC0C" w:rsidR="0059024B" w:rsidRPr="00177D63" w:rsidRDefault="00921CD6" w:rsidP="00177D63">
            <w:pPr>
              <w:spacing w:line="500" w:lineRule="exact"/>
              <w:ind w:firstLineChars="700" w:firstLine="1470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</w:rPr>
              <w:t>委任者（</w:t>
            </w:r>
            <w:r w:rsidR="00177D63">
              <w:rPr>
                <w:rFonts w:ascii="ＭＳ 明朝" w:eastAsia="ＭＳ 明朝" w:hAnsi="ＭＳ 明朝" w:hint="eastAsia"/>
              </w:rPr>
              <w:t>申請者</w:t>
            </w:r>
            <w:r w:rsidR="0059024B" w:rsidRPr="005B37CA">
              <w:rPr>
                <w:rFonts w:ascii="ＭＳ 明朝" w:eastAsia="ＭＳ 明朝" w:hAnsi="ＭＳ 明朝" w:hint="eastAsia"/>
              </w:rPr>
              <w:t xml:space="preserve">）氏名　</w:t>
            </w:r>
            <w:r w:rsidR="0059024B" w:rsidRPr="005B37C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  <w:r w:rsidR="00A24121" w:rsidRPr="00A24121">
              <w:rPr>
                <w:rFonts w:ascii="ＭＳ 明朝" w:eastAsia="ＭＳ 明朝" w:hAnsi="ＭＳ 明朝" w:hint="eastAsia"/>
                <w:color w:val="AEAAAA" w:themeColor="background2" w:themeShade="BF"/>
              </w:rPr>
              <w:t>印</w:t>
            </w:r>
          </w:p>
        </w:tc>
      </w:tr>
    </w:tbl>
    <w:p w14:paraId="2F278DEE" w14:textId="77777777" w:rsidR="00353CDC" w:rsidRPr="005B37CA" w:rsidRDefault="00353CDC" w:rsidP="009B5B0D">
      <w:pPr>
        <w:rPr>
          <w:rFonts w:ascii="ＭＳ 明朝" w:eastAsia="ＭＳ 明朝" w:hAnsi="ＭＳ 明朝"/>
        </w:rPr>
      </w:pPr>
    </w:p>
    <w:p w14:paraId="6F08FE82" w14:textId="77777777" w:rsidR="00E3593C" w:rsidRPr="005B37CA" w:rsidRDefault="00E3593C" w:rsidP="009B5B0D">
      <w:pPr>
        <w:rPr>
          <w:rFonts w:ascii="ＭＳ 明朝" w:eastAsia="ＭＳ 明朝" w:hAnsi="ＭＳ 明朝"/>
          <w:b/>
          <w:sz w:val="22"/>
        </w:rPr>
      </w:pPr>
      <w:r w:rsidRPr="005B37CA">
        <w:rPr>
          <w:rFonts w:ascii="ＭＳ 明朝" w:eastAsia="ＭＳ 明朝" w:hAnsi="ＭＳ 明朝" w:hint="eastAsia"/>
          <w:b/>
          <w:sz w:val="22"/>
        </w:rPr>
        <w:t>４　メディア</w:t>
      </w:r>
      <w:r w:rsidR="00986EB4" w:rsidRPr="005B37CA">
        <w:rPr>
          <w:rFonts w:ascii="ＭＳ 明朝" w:eastAsia="ＭＳ 明朝" w:hAnsi="ＭＳ 明朝" w:hint="eastAsia"/>
          <w:b/>
          <w:sz w:val="22"/>
        </w:rPr>
        <w:t>への</w:t>
      </w:r>
      <w:r w:rsidR="002E1290" w:rsidRPr="005B37CA">
        <w:rPr>
          <w:rFonts w:ascii="ＭＳ 明朝" w:eastAsia="ＭＳ 明朝" w:hAnsi="ＭＳ 明朝" w:hint="eastAsia"/>
          <w:b/>
          <w:sz w:val="22"/>
        </w:rPr>
        <w:t>情報</w:t>
      </w:r>
      <w:r w:rsidR="00986EB4" w:rsidRPr="005B37CA">
        <w:rPr>
          <w:rFonts w:ascii="ＭＳ 明朝" w:eastAsia="ＭＳ 明朝" w:hAnsi="ＭＳ 明朝" w:hint="eastAsia"/>
          <w:b/>
          <w:sz w:val="22"/>
        </w:rPr>
        <w:t>公開</w:t>
      </w:r>
      <w:r w:rsidRPr="005B37CA">
        <w:rPr>
          <w:rFonts w:ascii="ＭＳ 明朝" w:eastAsia="ＭＳ 明朝" w:hAnsi="ＭＳ 明朝" w:hint="eastAsia"/>
          <w:b/>
          <w:sz w:val="22"/>
        </w:rPr>
        <w:t>等について</w:t>
      </w:r>
    </w:p>
    <w:p w14:paraId="4718A81A" w14:textId="73CC3870" w:rsidR="00E3593C" w:rsidRPr="005B37CA" w:rsidRDefault="00986EB4" w:rsidP="00921CD6">
      <w:pPr>
        <w:ind w:leftChars="135" w:left="283" w:firstLineChars="64" w:firstLine="134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各メディアに</w:t>
      </w:r>
      <w:r w:rsidR="005B5954" w:rsidRPr="005B37CA">
        <w:rPr>
          <w:rFonts w:ascii="ＭＳ 明朝" w:eastAsia="ＭＳ 明朝" w:hAnsi="ＭＳ 明朝" w:hint="eastAsia"/>
        </w:rPr>
        <w:t>氏名・団体名・出身学校・</w:t>
      </w:r>
      <w:r w:rsidRPr="005B37CA">
        <w:rPr>
          <w:rFonts w:ascii="ＭＳ 明朝" w:eastAsia="ＭＳ 明朝" w:hAnsi="ＭＳ 明朝" w:hint="eastAsia"/>
        </w:rPr>
        <w:t>全国大会</w:t>
      </w:r>
      <w:r w:rsidR="00A24121">
        <w:rPr>
          <w:rFonts w:ascii="ＭＳ 明朝" w:eastAsia="ＭＳ 明朝" w:hAnsi="ＭＳ 明朝" w:hint="eastAsia"/>
        </w:rPr>
        <w:t>・コンクール</w:t>
      </w:r>
      <w:r w:rsidRPr="005B37CA">
        <w:rPr>
          <w:rFonts w:ascii="ＭＳ 明朝" w:eastAsia="ＭＳ 明朝" w:hAnsi="ＭＳ 明朝" w:hint="eastAsia"/>
        </w:rPr>
        <w:t>概要</w:t>
      </w:r>
      <w:r w:rsidR="00921CD6" w:rsidRPr="005B37CA">
        <w:rPr>
          <w:rFonts w:ascii="ＭＳ 明朝" w:eastAsia="ＭＳ 明朝" w:hAnsi="ＭＳ 明朝" w:hint="eastAsia"/>
        </w:rPr>
        <w:t>を公開す</w:t>
      </w:r>
      <w:r w:rsidR="00E3593C" w:rsidRPr="005B37CA">
        <w:rPr>
          <w:rFonts w:ascii="ＭＳ 明朝" w:eastAsia="ＭＳ 明朝" w:hAnsi="ＭＳ 明朝" w:hint="eastAsia"/>
        </w:rPr>
        <w:t>ること</w:t>
      </w:r>
      <w:r w:rsidRPr="005B37CA">
        <w:rPr>
          <w:rFonts w:ascii="ＭＳ 明朝" w:eastAsia="ＭＳ 明朝" w:hAnsi="ＭＳ 明朝" w:hint="eastAsia"/>
        </w:rPr>
        <w:t>について回答ください。</w:t>
      </w:r>
    </w:p>
    <w:p w14:paraId="17F5D66C" w14:textId="77777777" w:rsidR="009B5B0D" w:rsidRPr="005B37CA" w:rsidRDefault="00986EB4" w:rsidP="00986EB4">
      <w:pPr>
        <w:spacing w:line="460" w:lineRule="exact"/>
        <w:ind w:firstLineChars="300" w:firstLine="630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>※</w:t>
      </w:r>
      <w:r w:rsidR="00E3593C" w:rsidRPr="005B37CA">
        <w:rPr>
          <w:rFonts w:ascii="ＭＳ 明朝" w:eastAsia="ＭＳ 明朝" w:hAnsi="ＭＳ 明朝" w:hint="eastAsia"/>
        </w:rPr>
        <w:t>○をつけてくだ</w:t>
      </w:r>
      <w:r w:rsidRPr="005B37CA">
        <w:rPr>
          <w:rFonts w:ascii="ＭＳ 明朝" w:eastAsia="ＭＳ 明朝" w:hAnsi="ＭＳ 明朝" w:hint="eastAsia"/>
        </w:rPr>
        <w:t>さい。</w:t>
      </w:r>
      <w:r w:rsidRPr="005B37CA">
        <w:rPr>
          <w:rFonts w:ascii="ＭＳ 明朝" w:eastAsia="ＭＳ 明朝" w:hAnsi="ＭＳ 明朝" w:hint="eastAsia"/>
          <w:bdr w:val="single" w:sz="4" w:space="0" w:color="auto"/>
        </w:rPr>
        <w:t xml:space="preserve">　 </w:t>
      </w:r>
      <w:r w:rsidRPr="005B37CA">
        <w:rPr>
          <w:rFonts w:ascii="ＭＳ 明朝" w:eastAsia="ＭＳ 明朝" w:hAnsi="ＭＳ 明朝" w:hint="eastAsia"/>
          <w:sz w:val="32"/>
          <w:bdr w:val="single" w:sz="4" w:space="0" w:color="auto"/>
        </w:rPr>
        <w:t xml:space="preserve">【 可 ・ 不可 】　</w:t>
      </w:r>
    </w:p>
    <w:p w14:paraId="7B37A208" w14:textId="59A00C3D" w:rsidR="000B33E2" w:rsidRDefault="00986EB4" w:rsidP="009B5B0D">
      <w:pPr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 xml:space="preserve">      ※</w:t>
      </w:r>
      <w:r w:rsidR="00353CDC" w:rsidRPr="005B37CA">
        <w:rPr>
          <w:rFonts w:ascii="ＭＳ 明朝" w:eastAsia="ＭＳ 明朝" w:hAnsi="ＭＳ 明朝" w:hint="eastAsia"/>
        </w:rPr>
        <w:t>可に〇をつけた方は意気込みを</w:t>
      </w:r>
      <w:r w:rsidR="009206EF" w:rsidRPr="005B37CA">
        <w:rPr>
          <w:rFonts w:ascii="ＭＳ 明朝" w:eastAsia="ＭＳ 明朝" w:hAnsi="ＭＳ 明朝" w:hint="eastAsia"/>
        </w:rPr>
        <w:t>20字程度で</w:t>
      </w:r>
      <w:r w:rsidR="00353CDC" w:rsidRPr="005B37CA">
        <w:rPr>
          <w:rFonts w:ascii="ＭＳ 明朝" w:eastAsia="ＭＳ 明朝" w:hAnsi="ＭＳ 明朝" w:hint="eastAsia"/>
        </w:rPr>
        <w:t>ご記入ください。</w:t>
      </w:r>
    </w:p>
    <w:p w14:paraId="6C0278B8" w14:textId="77777777" w:rsidR="00B8697E" w:rsidRPr="005B37CA" w:rsidRDefault="00B8697E" w:rsidP="009B5B0D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page" w:tblpX="2189" w:tblpY="158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206EF" w:rsidRPr="005B37CA" w14:paraId="53A16ACE" w14:textId="77777777" w:rsidTr="009206EF">
        <w:trPr>
          <w:trHeight w:val="567"/>
        </w:trPr>
        <w:tc>
          <w:tcPr>
            <w:tcW w:w="567" w:type="dxa"/>
          </w:tcPr>
          <w:p w14:paraId="797A8DD5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6DA025A1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3D07811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F9AF147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627071C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248A09A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7460F36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5C2473C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933A09D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CA57C61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9206EF" w:rsidRPr="005B37CA" w14:paraId="00AFC229" w14:textId="77777777" w:rsidTr="009206EF">
        <w:trPr>
          <w:trHeight w:val="567"/>
        </w:trPr>
        <w:tc>
          <w:tcPr>
            <w:tcW w:w="567" w:type="dxa"/>
          </w:tcPr>
          <w:p w14:paraId="728B4B4E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64D4F3CF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89A2B6F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2D8115FF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C3594DA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E9C5865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0EF7F56F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598F5586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6AD0EA57" w14:textId="44939BB4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BBB04B0" w14:textId="3D50110A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</w:tr>
      <w:tr w:rsidR="009206EF" w:rsidRPr="005B37CA" w14:paraId="60EA5CD3" w14:textId="77777777" w:rsidTr="009206EF">
        <w:trPr>
          <w:gridAfter w:val="5"/>
          <w:wAfter w:w="2835" w:type="dxa"/>
          <w:trHeight w:val="567"/>
        </w:trPr>
        <w:tc>
          <w:tcPr>
            <w:tcW w:w="567" w:type="dxa"/>
          </w:tcPr>
          <w:p w14:paraId="71B859DC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485C4B41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17BFC512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</w:tcPr>
          <w:p w14:paraId="32F80FD1" w14:textId="77777777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1839B51" w14:textId="3642F0E1" w:rsidR="009206EF" w:rsidRPr="005B37CA" w:rsidRDefault="009206EF" w:rsidP="009206EF">
            <w:pPr>
              <w:spacing w:line="360" w:lineRule="exact"/>
              <w:rPr>
                <w:rFonts w:ascii="ＭＳ 明朝" w:eastAsia="ＭＳ 明朝" w:hAnsi="ＭＳ 明朝"/>
              </w:rPr>
            </w:pPr>
            <w:r w:rsidRPr="005B37CA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4C73DC" wp14:editId="02F8DC2B">
                      <wp:simplePos x="0" y="0"/>
                      <wp:positionH relativeFrom="column">
                        <wp:posOffset>46697</wp:posOffset>
                      </wp:positionH>
                      <wp:positionV relativeFrom="paragraph">
                        <wp:posOffset>321114</wp:posOffset>
                      </wp:positionV>
                      <wp:extent cx="553915" cy="342802"/>
                      <wp:effectExtent l="0" t="0" r="0" b="6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3915" cy="3428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B4C68" w14:textId="7EC4FD36" w:rsidR="009206EF" w:rsidRDefault="009206EF" w:rsidP="009206EF">
                                  <w:r>
                                    <w:rPr>
                                      <w:rFonts w:hint="eastAsia"/>
                                    </w:rPr>
                                    <w:t>25字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4C73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.7pt;margin-top:25.3pt;width:43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" filled="f" stroked="f" strokeweight=".5pt">
                      <v:textbox>
                        <w:txbxContent>
                          <w:p w14:paraId="29EB4C68" w14:textId="7EC4FD36" w:rsidR="009206EF" w:rsidRDefault="009206EF" w:rsidP="009206EF">
                            <w:r>
                              <w:rPr>
                                <w:rFonts w:hint="eastAsia"/>
                              </w:rPr>
                              <w:t>25字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CB58080" w14:textId="77777777" w:rsidR="00353CDC" w:rsidRPr="005B37CA" w:rsidRDefault="00986EB4" w:rsidP="00986EB4">
      <w:pPr>
        <w:spacing w:line="360" w:lineRule="exact"/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</w:rPr>
        <w:t xml:space="preserve">　　　　</w:t>
      </w:r>
    </w:p>
    <w:p w14:paraId="39F5781B" w14:textId="578537AB" w:rsidR="00986EB4" w:rsidRPr="005B37CA" w:rsidRDefault="00986EB4" w:rsidP="00986EB4">
      <w:pPr>
        <w:spacing w:line="360" w:lineRule="exact"/>
        <w:rPr>
          <w:rFonts w:ascii="ＭＳ 明朝" w:eastAsia="ＭＳ 明朝" w:hAnsi="ＭＳ 明朝"/>
        </w:rPr>
      </w:pPr>
    </w:p>
    <w:p w14:paraId="190D70FD" w14:textId="7C872B36" w:rsidR="00986EB4" w:rsidRPr="005B37CA" w:rsidRDefault="00986EB4" w:rsidP="009B5B0D">
      <w:pPr>
        <w:rPr>
          <w:rFonts w:ascii="ＭＳ 明朝" w:eastAsia="ＭＳ 明朝" w:hAnsi="ＭＳ 明朝"/>
        </w:rPr>
      </w:pPr>
    </w:p>
    <w:p w14:paraId="3E21FFC6" w14:textId="43AA8C64" w:rsidR="009206EF" w:rsidRPr="005B37CA" w:rsidRDefault="009206EF" w:rsidP="009B5B0D">
      <w:pPr>
        <w:rPr>
          <w:rFonts w:ascii="ＭＳ 明朝" w:eastAsia="ＭＳ 明朝" w:hAnsi="ＭＳ 明朝"/>
        </w:rPr>
      </w:pPr>
      <w:r w:rsidRPr="005B37C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9071" wp14:editId="7C2EFCE7">
                <wp:simplePos x="0" y="0"/>
                <wp:positionH relativeFrom="column">
                  <wp:posOffset>3874770</wp:posOffset>
                </wp:positionH>
                <wp:positionV relativeFrom="paragraph">
                  <wp:posOffset>90512</wp:posOffset>
                </wp:positionV>
                <wp:extent cx="553915" cy="342802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5" cy="342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C6DDB7" w14:textId="73DBF30B" w:rsidR="009206EF" w:rsidRDefault="009206EF">
                            <w:r>
                              <w:rPr>
                                <w:rFonts w:hint="eastAsia"/>
                              </w:rPr>
                              <w:t>20字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9071" id="テキスト ボックス 1" o:spid="_x0000_s1027" type="#_x0000_t202" style="position:absolute;left:0;text-align:left;margin-left:305.1pt;margin-top:7.15pt;width:43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" filled="f" stroked="f" strokeweight=".5pt">
                <v:textbox>
                  <w:txbxContent>
                    <w:p w14:paraId="09C6DDB7" w14:textId="73DBF30B" w:rsidR="009206EF" w:rsidRDefault="009206EF">
                      <w:r>
                        <w:rPr>
                          <w:rFonts w:hint="eastAsia"/>
                        </w:rPr>
                        <w:t>20字</w:t>
                      </w:r>
                    </w:p>
                  </w:txbxContent>
                </v:textbox>
              </v:shape>
            </w:pict>
          </mc:Fallback>
        </mc:AlternateContent>
      </w:r>
    </w:p>
    <w:p w14:paraId="770631E7" w14:textId="26AD9CBD" w:rsidR="009206EF" w:rsidRPr="005B37CA" w:rsidRDefault="009206EF" w:rsidP="009B5B0D">
      <w:pPr>
        <w:rPr>
          <w:rFonts w:ascii="ＭＳ 明朝" w:eastAsia="ＭＳ 明朝" w:hAnsi="ＭＳ 明朝"/>
        </w:rPr>
      </w:pPr>
    </w:p>
    <w:p w14:paraId="21937952" w14:textId="116D6571" w:rsidR="009206EF" w:rsidRPr="005B37CA" w:rsidRDefault="009206EF" w:rsidP="009B5B0D">
      <w:pPr>
        <w:rPr>
          <w:rFonts w:ascii="ＭＳ 明朝" w:eastAsia="ＭＳ 明朝" w:hAnsi="ＭＳ 明朝"/>
        </w:rPr>
      </w:pPr>
    </w:p>
    <w:p w14:paraId="5E9C8E9B" w14:textId="47021741" w:rsidR="009206EF" w:rsidRPr="005B37CA" w:rsidRDefault="009206EF" w:rsidP="009B5B0D">
      <w:pPr>
        <w:rPr>
          <w:rFonts w:ascii="ＭＳ 明朝" w:eastAsia="ＭＳ 明朝" w:hAnsi="ＭＳ 明朝"/>
        </w:rPr>
      </w:pPr>
    </w:p>
    <w:p w14:paraId="33B450D5" w14:textId="22122F00" w:rsidR="009B5B0D" w:rsidRPr="00A24121" w:rsidRDefault="009B5B0D" w:rsidP="009B5B0D">
      <w:pPr>
        <w:rPr>
          <w:rFonts w:ascii="ＭＳ 明朝" w:eastAsia="ＭＳ 明朝" w:hAnsi="ＭＳ 明朝"/>
          <w:u w:val="wave"/>
        </w:rPr>
      </w:pPr>
      <w:r w:rsidRPr="00A24121">
        <w:rPr>
          <w:rFonts w:ascii="ＭＳ 明朝" w:eastAsia="ＭＳ 明朝" w:hAnsi="ＭＳ 明朝" w:hint="eastAsia"/>
          <w:u w:val="wave"/>
        </w:rPr>
        <w:t>※</w:t>
      </w:r>
      <w:r w:rsidR="00D23DE1" w:rsidRPr="00A24121">
        <w:rPr>
          <w:rFonts w:ascii="ＭＳ 明朝" w:eastAsia="ＭＳ 明朝" w:hAnsi="ＭＳ 明朝" w:hint="eastAsia"/>
          <w:u w:val="wave"/>
        </w:rPr>
        <w:t>別紙</w:t>
      </w:r>
      <w:r w:rsidRPr="00A24121">
        <w:rPr>
          <w:rFonts w:ascii="ＭＳ 明朝" w:eastAsia="ＭＳ 明朝" w:hAnsi="ＭＳ 明朝" w:hint="eastAsia"/>
          <w:u w:val="wave"/>
        </w:rPr>
        <w:t>「【様式</w:t>
      </w:r>
      <w:r w:rsidR="00D86A15">
        <w:rPr>
          <w:rFonts w:ascii="ＭＳ 明朝" w:eastAsia="ＭＳ 明朝" w:hAnsi="ＭＳ 明朝" w:hint="eastAsia"/>
          <w:u w:val="wave"/>
        </w:rPr>
        <w:t>第</w:t>
      </w:r>
      <w:r w:rsidRPr="00A24121">
        <w:rPr>
          <w:rFonts w:ascii="ＭＳ 明朝" w:eastAsia="ＭＳ 明朝" w:hAnsi="ＭＳ 明朝" w:hint="eastAsia"/>
          <w:u w:val="wave"/>
        </w:rPr>
        <w:t>１</w:t>
      </w:r>
      <w:r w:rsidR="00D86A15">
        <w:rPr>
          <w:rFonts w:ascii="ＭＳ 明朝" w:eastAsia="ＭＳ 明朝" w:hAnsi="ＭＳ 明朝" w:hint="eastAsia"/>
          <w:u w:val="wave"/>
        </w:rPr>
        <w:t>号</w:t>
      </w:r>
      <w:r w:rsidRPr="00A24121">
        <w:rPr>
          <w:rFonts w:ascii="ＭＳ 明朝" w:eastAsia="ＭＳ 明朝" w:hAnsi="ＭＳ 明朝" w:hint="eastAsia"/>
          <w:u w:val="wave"/>
        </w:rPr>
        <w:t>】注意事項」を必ずご確認の上、記載してください。</w:t>
      </w:r>
    </w:p>
    <w:sectPr w:rsidR="009B5B0D" w:rsidRPr="00A24121" w:rsidSect="000F7DD5">
      <w:headerReference w:type="default" r:id="rId8"/>
      <w:headerReference w:type="first" r:id="rId9"/>
      <w:pgSz w:w="11906" w:h="16838"/>
      <w:pgMar w:top="964" w:right="1361" w:bottom="964" w:left="1361" w:header="680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8AE4F" w14:textId="77777777" w:rsidR="007B3575" w:rsidRDefault="007B3575" w:rsidP="003B633B">
      <w:r>
        <w:separator/>
      </w:r>
    </w:p>
  </w:endnote>
  <w:endnote w:type="continuationSeparator" w:id="0">
    <w:p w14:paraId="59C0AB4A" w14:textId="77777777" w:rsidR="007B3575" w:rsidRDefault="007B3575" w:rsidP="003B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E18A" w14:textId="77777777" w:rsidR="007B3575" w:rsidRDefault="007B3575" w:rsidP="003B633B">
      <w:r>
        <w:separator/>
      </w:r>
    </w:p>
  </w:footnote>
  <w:footnote w:type="continuationSeparator" w:id="0">
    <w:p w14:paraId="2028CAC0" w14:textId="77777777" w:rsidR="007B3575" w:rsidRDefault="007B3575" w:rsidP="003B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1E10" w14:textId="77777777" w:rsidR="00BD7CC2" w:rsidRDefault="00BD7CC2" w:rsidP="002E743C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2417" w14:textId="3FA32D6F" w:rsidR="000F7DD5" w:rsidRDefault="000F7DD5" w:rsidP="00B8697E">
    <w:pPr>
      <w:pStyle w:val="a4"/>
      <w:jc w:val="left"/>
    </w:pPr>
    <w:r>
      <w:rPr>
        <w:rFonts w:hint="eastAsia"/>
      </w:rPr>
      <w:t>様式</w:t>
    </w:r>
    <w:r w:rsidR="007732E3">
      <w:rPr>
        <w:rFonts w:hint="eastAsia"/>
      </w:rPr>
      <w:t>第</w:t>
    </w:r>
    <w:r>
      <w:rPr>
        <w:rFonts w:hint="eastAsia"/>
      </w:rPr>
      <w:t>１</w:t>
    </w:r>
    <w:r w:rsidR="007732E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31EBE"/>
    <w:multiLevelType w:val="hybridMultilevel"/>
    <w:tmpl w:val="1D36EA3A"/>
    <w:lvl w:ilvl="0" w:tplc="51C2E7D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202871"/>
    <w:multiLevelType w:val="hybridMultilevel"/>
    <w:tmpl w:val="A89E5F2A"/>
    <w:lvl w:ilvl="0" w:tplc="51C2E7D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DD3328"/>
    <w:multiLevelType w:val="hybridMultilevel"/>
    <w:tmpl w:val="44D4CAB4"/>
    <w:lvl w:ilvl="0" w:tplc="25660C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3542116">
    <w:abstractNumId w:val="2"/>
  </w:num>
  <w:num w:numId="2" w16cid:durableId="2130855130">
    <w:abstractNumId w:val="0"/>
  </w:num>
  <w:num w:numId="3" w16cid:durableId="115029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73"/>
    <w:rsid w:val="00023189"/>
    <w:rsid w:val="00034ED1"/>
    <w:rsid w:val="00085067"/>
    <w:rsid w:val="000A4FA9"/>
    <w:rsid w:val="000B33E2"/>
    <w:rsid w:val="000C5798"/>
    <w:rsid w:val="000C6859"/>
    <w:rsid w:val="000D1A5F"/>
    <w:rsid w:val="000E5B90"/>
    <w:rsid w:val="000F4D1C"/>
    <w:rsid w:val="000F7DD5"/>
    <w:rsid w:val="00106FCD"/>
    <w:rsid w:val="00110605"/>
    <w:rsid w:val="00110779"/>
    <w:rsid w:val="00130FDF"/>
    <w:rsid w:val="0013197C"/>
    <w:rsid w:val="00145345"/>
    <w:rsid w:val="001638C1"/>
    <w:rsid w:val="001668B1"/>
    <w:rsid w:val="00177D63"/>
    <w:rsid w:val="001A66FD"/>
    <w:rsid w:val="001F3426"/>
    <w:rsid w:val="001F3EEA"/>
    <w:rsid w:val="002053F4"/>
    <w:rsid w:val="00216DAF"/>
    <w:rsid w:val="00254897"/>
    <w:rsid w:val="00255701"/>
    <w:rsid w:val="00282710"/>
    <w:rsid w:val="002A2B80"/>
    <w:rsid w:val="002A7129"/>
    <w:rsid w:val="002C1009"/>
    <w:rsid w:val="002E049D"/>
    <w:rsid w:val="002E1290"/>
    <w:rsid w:val="002E4FA3"/>
    <w:rsid w:val="002E743C"/>
    <w:rsid w:val="003534F7"/>
    <w:rsid w:val="00353CDC"/>
    <w:rsid w:val="003556E8"/>
    <w:rsid w:val="0036549C"/>
    <w:rsid w:val="00390BA4"/>
    <w:rsid w:val="003A41F5"/>
    <w:rsid w:val="003B633B"/>
    <w:rsid w:val="0043172B"/>
    <w:rsid w:val="00462D89"/>
    <w:rsid w:val="00463432"/>
    <w:rsid w:val="00481350"/>
    <w:rsid w:val="004C22B6"/>
    <w:rsid w:val="004C5E10"/>
    <w:rsid w:val="004E6FF7"/>
    <w:rsid w:val="004F082B"/>
    <w:rsid w:val="004F74BC"/>
    <w:rsid w:val="00545025"/>
    <w:rsid w:val="005612FD"/>
    <w:rsid w:val="00562DFA"/>
    <w:rsid w:val="00564A66"/>
    <w:rsid w:val="0059024B"/>
    <w:rsid w:val="005A4A59"/>
    <w:rsid w:val="005B0CE9"/>
    <w:rsid w:val="005B37CA"/>
    <w:rsid w:val="005B5954"/>
    <w:rsid w:val="005F38B6"/>
    <w:rsid w:val="00600DF6"/>
    <w:rsid w:val="006100F1"/>
    <w:rsid w:val="006302AA"/>
    <w:rsid w:val="0065625B"/>
    <w:rsid w:val="00667CBA"/>
    <w:rsid w:val="00675A3D"/>
    <w:rsid w:val="006B29C8"/>
    <w:rsid w:val="006C116A"/>
    <w:rsid w:val="006F206D"/>
    <w:rsid w:val="007732E3"/>
    <w:rsid w:val="007777A9"/>
    <w:rsid w:val="00795710"/>
    <w:rsid w:val="007A4ECA"/>
    <w:rsid w:val="007B0D4A"/>
    <w:rsid w:val="007B3575"/>
    <w:rsid w:val="007C3D85"/>
    <w:rsid w:val="007D6CB5"/>
    <w:rsid w:val="007E3C1A"/>
    <w:rsid w:val="007E56B8"/>
    <w:rsid w:val="00807CD7"/>
    <w:rsid w:val="00823A13"/>
    <w:rsid w:val="00831B1B"/>
    <w:rsid w:val="00835373"/>
    <w:rsid w:val="00902E3C"/>
    <w:rsid w:val="00912DDE"/>
    <w:rsid w:val="009206EF"/>
    <w:rsid w:val="00921CD6"/>
    <w:rsid w:val="00956057"/>
    <w:rsid w:val="00986EB4"/>
    <w:rsid w:val="009B5B0D"/>
    <w:rsid w:val="009E7756"/>
    <w:rsid w:val="009F4825"/>
    <w:rsid w:val="00A24121"/>
    <w:rsid w:val="00A3179A"/>
    <w:rsid w:val="00A45170"/>
    <w:rsid w:val="00A963C2"/>
    <w:rsid w:val="00AA55A7"/>
    <w:rsid w:val="00AF68F5"/>
    <w:rsid w:val="00B04211"/>
    <w:rsid w:val="00B20F6F"/>
    <w:rsid w:val="00B33E86"/>
    <w:rsid w:val="00B5501B"/>
    <w:rsid w:val="00B72490"/>
    <w:rsid w:val="00B8697E"/>
    <w:rsid w:val="00BC0E8A"/>
    <w:rsid w:val="00BD7CC2"/>
    <w:rsid w:val="00BE450B"/>
    <w:rsid w:val="00CB123D"/>
    <w:rsid w:val="00CD33D2"/>
    <w:rsid w:val="00CF370D"/>
    <w:rsid w:val="00D23DE1"/>
    <w:rsid w:val="00D63B14"/>
    <w:rsid w:val="00D86A15"/>
    <w:rsid w:val="00DA5D27"/>
    <w:rsid w:val="00DB58D2"/>
    <w:rsid w:val="00DF7972"/>
    <w:rsid w:val="00E04D9F"/>
    <w:rsid w:val="00E27E98"/>
    <w:rsid w:val="00E33444"/>
    <w:rsid w:val="00E35087"/>
    <w:rsid w:val="00E3593C"/>
    <w:rsid w:val="00E41A76"/>
    <w:rsid w:val="00EE4665"/>
    <w:rsid w:val="00F40BBD"/>
    <w:rsid w:val="00F677E5"/>
    <w:rsid w:val="00F77C1B"/>
    <w:rsid w:val="00F9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3C88538"/>
  <w15:chartTrackingRefBased/>
  <w15:docId w15:val="{BC96D04B-C349-426C-B419-F0AE1CE8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9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633B"/>
  </w:style>
  <w:style w:type="paragraph" w:styleId="a6">
    <w:name w:val="footer"/>
    <w:basedOn w:val="a"/>
    <w:link w:val="a7"/>
    <w:uiPriority w:val="99"/>
    <w:unhideWhenUsed/>
    <w:rsid w:val="003B63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633B"/>
  </w:style>
  <w:style w:type="paragraph" w:styleId="a8">
    <w:name w:val="List Paragraph"/>
    <w:basedOn w:val="a"/>
    <w:uiPriority w:val="34"/>
    <w:qFormat/>
    <w:rsid w:val="000231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77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777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E3A8-609A-4944-956B-6CC4CD1A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1529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杉浦　萌梨乃</cp:lastModifiedBy>
  <cp:revision>63</cp:revision>
  <cp:lastPrinted>2024-01-12T01:17:00Z</cp:lastPrinted>
  <dcterms:created xsi:type="dcterms:W3CDTF">2021-05-25T01:49:00Z</dcterms:created>
  <dcterms:modified xsi:type="dcterms:W3CDTF">2024-04-18T08:00:00Z</dcterms:modified>
</cp:coreProperties>
</file>