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E3DD" w14:textId="7529AB69" w:rsidR="00675A3D" w:rsidRPr="00CA49F6" w:rsidRDefault="00FA4620" w:rsidP="000C57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5A3D" w:rsidRPr="00CA49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ED47F0" w14:textId="6B6BAF82" w:rsidR="00675A3D" w:rsidRPr="00CA49F6" w:rsidRDefault="00DB58D2" w:rsidP="00950A08">
      <w:pPr>
        <w:ind w:leftChars="100" w:left="2723" w:hangingChars="1047" w:hanging="2513"/>
        <w:rPr>
          <w:rFonts w:ascii="ＭＳ 明朝" w:eastAsia="ＭＳ 明朝" w:hAnsi="ＭＳ 明朝"/>
          <w:sz w:val="24"/>
          <w:szCs w:val="24"/>
        </w:rPr>
      </w:pPr>
      <w:r w:rsidRPr="00CA49F6">
        <w:rPr>
          <w:rFonts w:ascii="ＭＳ 明朝" w:eastAsia="ＭＳ 明朝" w:hAnsi="ＭＳ 明朝" w:hint="eastAsia"/>
          <w:sz w:val="24"/>
          <w:szCs w:val="24"/>
        </w:rPr>
        <w:t>常滑</w:t>
      </w:r>
      <w:r w:rsidR="007E56B8" w:rsidRPr="00CA49F6">
        <w:rPr>
          <w:rFonts w:ascii="ＭＳ 明朝" w:eastAsia="ＭＳ 明朝" w:hAnsi="ＭＳ 明朝" w:hint="eastAsia"/>
          <w:sz w:val="24"/>
          <w:szCs w:val="24"/>
        </w:rPr>
        <w:t>市長</w:t>
      </w:r>
      <w:r w:rsidR="00675A3D" w:rsidRPr="00CA49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9F6" w:rsidRPr="00CA49F6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DED93F0" w14:textId="77777777" w:rsidR="00675A3D" w:rsidRPr="00CA49F6" w:rsidRDefault="00675A3D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CA49F6">
        <w:rPr>
          <w:rFonts w:ascii="ＭＳ 明朝" w:eastAsia="ＭＳ 明朝" w:hAnsi="ＭＳ 明朝" w:hint="eastAsia"/>
          <w:sz w:val="24"/>
          <w:szCs w:val="24"/>
        </w:rPr>
        <w:t>申請者</w:t>
      </w:r>
      <w:r w:rsidR="009E7756" w:rsidRPr="00CA49F6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6E51182E" w14:textId="56394CBB" w:rsidR="009E7756" w:rsidRPr="00CA49F6" w:rsidRDefault="009E7756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CA49F6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14:paraId="6F4195C5" w14:textId="1D201511" w:rsidR="00C709D1" w:rsidRPr="00A5132A" w:rsidRDefault="00C709D1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CA49F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5132A">
        <w:rPr>
          <w:rFonts w:ascii="ＭＳ 明朝" w:eastAsia="ＭＳ 明朝" w:hAnsi="ＭＳ 明朝" w:hint="eastAsia"/>
          <w:sz w:val="24"/>
          <w:szCs w:val="24"/>
        </w:rPr>
        <w:t>（団体の場合は代表者）</w:t>
      </w:r>
    </w:p>
    <w:p w14:paraId="38198D2E" w14:textId="77777777" w:rsidR="009E7756" w:rsidRPr="00A5132A" w:rsidRDefault="009E7756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A5132A"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p w14:paraId="4749E9EA" w14:textId="57412E77" w:rsidR="009E7756" w:rsidRPr="00A5132A" w:rsidRDefault="00463432" w:rsidP="002E049D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A5132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373EB" w:rsidRPr="00A5132A">
        <w:rPr>
          <w:rFonts w:ascii="ＭＳ 明朝" w:eastAsia="ＭＳ 明朝" w:hAnsi="ＭＳ 明朝" w:hint="eastAsia"/>
          <w:sz w:val="24"/>
          <w:szCs w:val="24"/>
        </w:rPr>
        <w:t>Ｅ</w:t>
      </w:r>
      <w:r w:rsidRPr="00A5132A">
        <w:rPr>
          <w:rFonts w:ascii="ＭＳ 明朝" w:eastAsia="ＭＳ 明朝" w:hAnsi="ＭＳ 明朝" w:hint="eastAsia"/>
          <w:sz w:val="24"/>
          <w:szCs w:val="24"/>
        </w:rPr>
        <w:t>-mail</w:t>
      </w:r>
    </w:p>
    <w:p w14:paraId="7AA05CD3" w14:textId="77777777" w:rsidR="00C55870" w:rsidRPr="00A5132A" w:rsidRDefault="00C55870" w:rsidP="002E049D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</w:p>
    <w:p w14:paraId="68992C30" w14:textId="77777777" w:rsidR="00C55870" w:rsidRPr="00A5132A" w:rsidRDefault="00C55870" w:rsidP="00C55870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A5132A">
        <w:rPr>
          <w:rFonts w:ascii="ＭＳ 明朝" w:eastAsia="ＭＳ 明朝" w:hAnsi="ＭＳ 明朝" w:hint="eastAsia"/>
          <w:bCs/>
          <w:sz w:val="24"/>
          <w:szCs w:val="24"/>
        </w:rPr>
        <w:t>常滑市スポーツ・文化活動全国大会等出場激励金交付申請書</w:t>
      </w:r>
      <w:bookmarkStart w:id="0" w:name="_Hlk194054876"/>
      <w:r w:rsidRPr="00A5132A">
        <w:rPr>
          <w:rFonts w:ascii="ＭＳ 明朝" w:eastAsia="ＭＳ 明朝" w:hAnsi="ＭＳ 明朝" w:hint="eastAsia"/>
          <w:bCs/>
          <w:sz w:val="24"/>
          <w:szCs w:val="24"/>
        </w:rPr>
        <w:t>兼請求書</w:t>
      </w:r>
      <w:bookmarkEnd w:id="0"/>
    </w:p>
    <w:p w14:paraId="65257227" w14:textId="77777777" w:rsidR="00C55870" w:rsidRPr="00A5132A" w:rsidRDefault="00C55870" w:rsidP="002E049D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</w:p>
    <w:p w14:paraId="799F856E" w14:textId="03901238" w:rsidR="009E7756" w:rsidRPr="00A5132A" w:rsidRDefault="00F6424D" w:rsidP="00B869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132A">
        <w:rPr>
          <w:rFonts w:ascii="ＭＳ 明朝" w:eastAsia="ＭＳ 明朝" w:hAnsi="ＭＳ 明朝" w:hint="eastAsia"/>
          <w:sz w:val="24"/>
          <w:szCs w:val="24"/>
        </w:rPr>
        <w:t>常滑市スポーツ・文化活動全国大会等出場激励金交付要綱第５条の規定により</w:t>
      </w:r>
      <w:r w:rsidR="009E7756" w:rsidRPr="00A5132A">
        <w:rPr>
          <w:rFonts w:ascii="ＭＳ 明朝" w:eastAsia="ＭＳ 明朝" w:hAnsi="ＭＳ 明朝" w:hint="eastAsia"/>
          <w:sz w:val="24"/>
          <w:szCs w:val="24"/>
        </w:rPr>
        <w:t>、激励金の交付を申請します。</w:t>
      </w:r>
    </w:p>
    <w:p w14:paraId="09795F2D" w14:textId="03CDCA5B" w:rsidR="004F082B" w:rsidRPr="00A5132A" w:rsidRDefault="000F4D1C">
      <w:pPr>
        <w:rPr>
          <w:rFonts w:ascii="ＭＳ 明朝" w:eastAsia="ＭＳ 明朝" w:hAnsi="ＭＳ 明朝"/>
          <w:b/>
          <w:sz w:val="24"/>
          <w:szCs w:val="24"/>
        </w:rPr>
      </w:pPr>
      <w:r w:rsidRPr="00A5132A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3534F7" w:rsidRPr="00A5132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F85EB9" w:rsidRPr="00A5132A">
        <w:rPr>
          <w:rFonts w:ascii="ＭＳ 明朝" w:eastAsia="ＭＳ 明朝" w:hAnsi="ＭＳ 明朝" w:hint="eastAsia"/>
          <w:b/>
          <w:sz w:val="24"/>
          <w:szCs w:val="24"/>
        </w:rPr>
        <w:t>対象大会出場者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232A9A" w:rsidRPr="00A5132A" w14:paraId="45DEC621" w14:textId="77777777" w:rsidTr="00F6424D">
        <w:trPr>
          <w:cantSplit/>
          <w:trHeight w:val="20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8EFB0E6" w14:textId="331DB37E" w:rsidR="00232A9A" w:rsidRPr="00A5132A" w:rsidRDefault="00232A9A" w:rsidP="0025765A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194" w:type="dxa"/>
            <w:tcBorders>
              <w:bottom w:val="dotted" w:sz="4" w:space="0" w:color="auto"/>
            </w:tcBorders>
          </w:tcPr>
          <w:p w14:paraId="6E6222D2" w14:textId="77777777" w:rsidR="00232A9A" w:rsidRPr="00A5132A" w:rsidRDefault="00232A9A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232A9A" w:rsidRPr="00A5132A" w14:paraId="4CE87931" w14:textId="77777777" w:rsidTr="00C55870">
        <w:trPr>
          <w:trHeight w:val="75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6C5DBD1" w14:textId="7CB09700" w:rsidR="00232A9A" w:rsidRPr="00A5132A" w:rsidRDefault="00232A9A" w:rsidP="00A5132A">
            <w:pPr>
              <w:jc w:val="center"/>
              <w:rPr>
                <w:rFonts w:ascii="ＭＳ 明朝" w:eastAsia="ＭＳ 明朝" w:hAnsi="ＭＳ 明朝" w:hint="eastAsia"/>
              </w:rPr>
            </w:pPr>
            <w:r w:rsidRPr="00A5132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94" w:type="dxa"/>
            <w:tcBorders>
              <w:top w:val="dotted" w:sz="4" w:space="0" w:color="auto"/>
            </w:tcBorders>
          </w:tcPr>
          <w:p w14:paraId="6F8E9B4B" w14:textId="33F223BF" w:rsidR="00232A9A" w:rsidRPr="00A5132A" w:rsidRDefault="00232A9A" w:rsidP="00E955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3374B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申請者に同じ　</w:t>
            </w:r>
            <w:r w:rsidR="00D3374B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D3374B" w:rsidRPr="00A5132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="00D3374B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常滑市スポーツ・文化活動全国大会等出場者一覧のとおり</w:t>
            </w:r>
          </w:p>
        </w:tc>
      </w:tr>
      <w:tr w:rsidR="00D85B1B" w:rsidRPr="00A5132A" w14:paraId="674C1869" w14:textId="77777777" w:rsidTr="00D85B1B">
        <w:trPr>
          <w:trHeight w:val="532"/>
        </w:trPr>
        <w:tc>
          <w:tcPr>
            <w:tcW w:w="1980" w:type="dxa"/>
            <w:vAlign w:val="center"/>
          </w:tcPr>
          <w:p w14:paraId="4FEF3976" w14:textId="04316A4D" w:rsidR="00D85B1B" w:rsidRPr="00A5132A" w:rsidRDefault="00D85B1B" w:rsidP="0025765A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生年月日</w:t>
            </w:r>
            <w:r w:rsidR="00E56F1B" w:rsidRPr="00A5132A"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7194" w:type="dxa"/>
            <w:vAlign w:val="center"/>
          </w:tcPr>
          <w:p w14:paraId="277C516A" w14:textId="7890B01E" w:rsidR="00D85B1B" w:rsidRPr="00A5132A" w:rsidRDefault="00D85B1B" w:rsidP="00D85B1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132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E56F1B" w:rsidRPr="00A5132A">
              <w:rPr>
                <w:rFonts w:ascii="ＭＳ 明朝" w:eastAsia="ＭＳ 明朝" w:hAnsi="ＭＳ 明朝" w:hint="eastAsia"/>
                <w:sz w:val="24"/>
                <w:szCs w:val="24"/>
              </w:rPr>
              <w:t>（　　　　歳）</w:t>
            </w:r>
            <w:r w:rsidRPr="00A513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232A9A" w:rsidRPr="00A5132A" w14:paraId="6A30EA62" w14:textId="77777777" w:rsidTr="00F6424D">
        <w:trPr>
          <w:trHeight w:val="507"/>
        </w:trPr>
        <w:tc>
          <w:tcPr>
            <w:tcW w:w="1980" w:type="dxa"/>
            <w:vAlign w:val="center"/>
          </w:tcPr>
          <w:p w14:paraId="0E63B2F0" w14:textId="2557903A" w:rsidR="00232A9A" w:rsidRPr="00A5132A" w:rsidRDefault="00232A9A" w:rsidP="0025765A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94" w:type="dxa"/>
          </w:tcPr>
          <w:p w14:paraId="21D45796" w14:textId="72574637" w:rsidR="00232A9A" w:rsidRPr="00A5132A" w:rsidRDefault="00232A9A" w:rsidP="00921C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3374B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申請者に同じ</w:t>
            </w:r>
          </w:p>
        </w:tc>
      </w:tr>
      <w:tr w:rsidR="00232A9A" w:rsidRPr="00A5132A" w14:paraId="097EA2F5" w14:textId="77777777" w:rsidTr="00F6424D">
        <w:trPr>
          <w:trHeight w:val="47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9CAA15" w14:textId="07A69B53" w:rsidR="00232A9A" w:rsidRPr="00A5132A" w:rsidRDefault="00232A9A" w:rsidP="0025765A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団体(学校・学年)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2235EAD5" w14:textId="77777777" w:rsidR="00232A9A" w:rsidRPr="00A5132A" w:rsidRDefault="00232A9A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E95505" w:rsidRPr="00A5132A" w14:paraId="282B3D8F" w14:textId="77777777" w:rsidTr="00F6424D">
        <w:trPr>
          <w:trHeight w:val="467"/>
        </w:trPr>
        <w:tc>
          <w:tcPr>
            <w:tcW w:w="1980" w:type="dxa"/>
            <w:vAlign w:val="center"/>
          </w:tcPr>
          <w:p w14:paraId="5A3E3F9C" w14:textId="62BFE037" w:rsidR="00E95505" w:rsidRPr="00A5132A" w:rsidRDefault="00E95505" w:rsidP="00E95505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出場大会等</w:t>
            </w:r>
          </w:p>
        </w:tc>
        <w:tc>
          <w:tcPr>
            <w:tcW w:w="7194" w:type="dxa"/>
            <w:vAlign w:val="center"/>
          </w:tcPr>
          <w:p w14:paraId="211B1CC4" w14:textId="189464B4" w:rsidR="00E95505" w:rsidRPr="00A5132A" w:rsidRDefault="00E95505" w:rsidP="00D85B1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大会等名</w:t>
            </w:r>
            <w:r w:rsidR="00D85B1B" w:rsidRPr="00A5132A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A5132A">
              <w:rPr>
                <w:rFonts w:ascii="ＭＳ 明朝" w:eastAsia="ＭＳ 明朝" w:hAnsi="ＭＳ 明朝" w:hint="eastAsia"/>
              </w:rPr>
              <w:t>大会等日程</w:t>
            </w:r>
          </w:p>
        </w:tc>
      </w:tr>
      <w:tr w:rsidR="00E95505" w:rsidRPr="00A5132A" w14:paraId="244B27D6" w14:textId="77777777" w:rsidTr="00F6424D">
        <w:trPr>
          <w:trHeight w:val="600"/>
        </w:trPr>
        <w:tc>
          <w:tcPr>
            <w:tcW w:w="1980" w:type="dxa"/>
            <w:vAlign w:val="center"/>
          </w:tcPr>
          <w:p w14:paraId="0C4A6EB9" w14:textId="49AD65B5" w:rsidR="00E95505" w:rsidRPr="00A5132A" w:rsidRDefault="00E95505" w:rsidP="00E95505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選抜手続詳細</w:t>
            </w:r>
          </w:p>
        </w:tc>
        <w:tc>
          <w:tcPr>
            <w:tcW w:w="7194" w:type="dxa"/>
            <w:vAlign w:val="center"/>
          </w:tcPr>
          <w:p w14:paraId="1E866130" w14:textId="082B402F" w:rsidR="00E95505" w:rsidRPr="00A5132A" w:rsidRDefault="00E95505" w:rsidP="00D85B1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大会等名</w:t>
            </w:r>
            <w:r w:rsidR="00D85B1B" w:rsidRPr="00A5132A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A5132A">
              <w:rPr>
                <w:rFonts w:ascii="ＭＳ 明朝" w:eastAsia="ＭＳ 明朝" w:hAnsi="ＭＳ 明朝" w:hint="eastAsia"/>
              </w:rPr>
              <w:t>結果</w:t>
            </w:r>
          </w:p>
        </w:tc>
      </w:tr>
    </w:tbl>
    <w:p w14:paraId="4EB21BDA" w14:textId="2774B71C" w:rsidR="00D91A92" w:rsidRPr="00A5132A" w:rsidRDefault="00D91A92" w:rsidP="00D91A92">
      <w:pPr>
        <w:rPr>
          <w:rFonts w:ascii="ＭＳ 明朝" w:eastAsia="ＭＳ 明朝" w:hAnsi="ＭＳ 明朝"/>
          <w:bCs/>
          <w:strike/>
          <w:sz w:val="24"/>
          <w:szCs w:val="24"/>
          <w:shd w:val="pct15" w:color="auto" w:fill="FFFFFF"/>
        </w:rPr>
      </w:pPr>
      <w:r w:rsidRPr="00A5132A">
        <w:rPr>
          <w:rFonts w:ascii="ＭＳ 明朝" w:eastAsia="ＭＳ 明朝" w:hAnsi="ＭＳ 明朝" w:hint="eastAsia"/>
          <w:b/>
          <w:sz w:val="24"/>
          <w:szCs w:val="24"/>
        </w:rPr>
        <w:t>２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792"/>
      </w:tblGrid>
      <w:tr w:rsidR="00D91A92" w:rsidRPr="00A5132A" w14:paraId="1F66174A" w14:textId="77777777" w:rsidTr="00D85B1B">
        <w:trPr>
          <w:trHeight w:val="430"/>
        </w:trPr>
        <w:tc>
          <w:tcPr>
            <w:tcW w:w="2547" w:type="dxa"/>
            <w:vAlign w:val="center"/>
          </w:tcPr>
          <w:p w14:paraId="2491F7F3" w14:textId="77777777" w:rsidR="00D91A92" w:rsidRPr="00A5132A" w:rsidRDefault="00D91A92" w:rsidP="002A154F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627" w:type="dxa"/>
            <w:gridSpan w:val="2"/>
            <w:vAlign w:val="center"/>
          </w:tcPr>
          <w:p w14:paraId="34684684" w14:textId="33F1D5F5" w:rsidR="00D91A92" w:rsidRPr="00A5132A" w:rsidRDefault="00D91A92" w:rsidP="00D91A9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  <w:bCs/>
                <w:szCs w:val="21"/>
              </w:rPr>
              <w:t>金　　　　　　　　　　　　円</w:t>
            </w:r>
          </w:p>
        </w:tc>
      </w:tr>
      <w:tr w:rsidR="00D91A92" w:rsidRPr="00A5132A" w14:paraId="0AF81875" w14:textId="77777777" w:rsidTr="00D85B1B">
        <w:trPr>
          <w:trHeight w:val="421"/>
        </w:trPr>
        <w:tc>
          <w:tcPr>
            <w:tcW w:w="5382" w:type="dxa"/>
            <w:gridSpan w:val="2"/>
            <w:vAlign w:val="center"/>
          </w:tcPr>
          <w:p w14:paraId="2A982EFD" w14:textId="6A06E945" w:rsidR="00D91A92" w:rsidRPr="00A5132A" w:rsidRDefault="00D91A92" w:rsidP="002A154F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（団体の場合）出場等登録された市内在住者の人数</w:t>
            </w:r>
          </w:p>
        </w:tc>
        <w:tc>
          <w:tcPr>
            <w:tcW w:w="3792" w:type="dxa"/>
            <w:vAlign w:val="center"/>
          </w:tcPr>
          <w:p w14:paraId="20DAF510" w14:textId="636E604F" w:rsidR="00D91A92" w:rsidRPr="00A5132A" w:rsidRDefault="00D91A92" w:rsidP="00D91A92">
            <w:pPr>
              <w:jc w:val="righ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 xml:space="preserve">　　　　　　　　　　人</w:t>
            </w:r>
          </w:p>
        </w:tc>
      </w:tr>
    </w:tbl>
    <w:p w14:paraId="6C7D10F3" w14:textId="43A17601" w:rsidR="00D91A92" w:rsidRPr="00A5132A" w:rsidRDefault="00D91A92" w:rsidP="00D91A92">
      <w:pPr>
        <w:rPr>
          <w:rFonts w:ascii="ＭＳ 明朝" w:eastAsia="ＭＳ 明朝" w:hAnsi="ＭＳ 明朝"/>
          <w:b/>
          <w:strike/>
          <w:sz w:val="24"/>
          <w:szCs w:val="24"/>
          <w:shd w:val="pct15" w:color="auto" w:fill="FFFFFF"/>
        </w:rPr>
      </w:pPr>
      <w:r w:rsidRPr="00A5132A"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570957" w:rsidRPr="00A5132A">
        <w:rPr>
          <w:rFonts w:ascii="ＭＳ 明朝" w:eastAsia="ＭＳ 明朝" w:hAnsi="ＭＳ 明朝" w:hint="eastAsia"/>
          <w:b/>
          <w:sz w:val="24"/>
          <w:szCs w:val="24"/>
        </w:rPr>
        <w:t>振込口座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567"/>
        <w:gridCol w:w="1599"/>
        <w:gridCol w:w="818"/>
        <w:gridCol w:w="808"/>
        <w:gridCol w:w="452"/>
        <w:gridCol w:w="302"/>
        <w:gridCol w:w="759"/>
        <w:gridCol w:w="132"/>
        <w:gridCol w:w="678"/>
        <w:gridCol w:w="825"/>
        <w:gridCol w:w="813"/>
      </w:tblGrid>
      <w:tr w:rsidR="00D91A92" w:rsidRPr="00A5132A" w14:paraId="66AEBC79" w14:textId="77777777" w:rsidTr="00B71DB1">
        <w:trPr>
          <w:trHeight w:val="467"/>
        </w:trPr>
        <w:tc>
          <w:tcPr>
            <w:tcW w:w="426" w:type="dxa"/>
            <w:vMerge w:val="restart"/>
            <w:vAlign w:val="center"/>
          </w:tcPr>
          <w:p w14:paraId="7BE84562" w14:textId="77777777" w:rsidR="00D91A92" w:rsidRPr="00A5132A" w:rsidRDefault="00D91A92" w:rsidP="002A154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受</w:t>
            </w:r>
          </w:p>
          <w:p w14:paraId="18BAB4AB" w14:textId="77777777" w:rsidR="00D91A92" w:rsidRPr="00A5132A" w:rsidRDefault="00D91A92" w:rsidP="002A154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DB1C588" w14:textId="77777777" w:rsidR="00D91A92" w:rsidRPr="00A5132A" w:rsidRDefault="00D91A92" w:rsidP="002A154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取</w:t>
            </w:r>
          </w:p>
          <w:p w14:paraId="37F3E233" w14:textId="77777777" w:rsidR="00D91A92" w:rsidRPr="00A5132A" w:rsidRDefault="00D91A92" w:rsidP="002A154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23998AB" w14:textId="77777777" w:rsidR="00D91A92" w:rsidRPr="00A5132A" w:rsidRDefault="00D91A92" w:rsidP="002A154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567" w:type="dxa"/>
            <w:vAlign w:val="center"/>
          </w:tcPr>
          <w:p w14:paraId="16A29F4E" w14:textId="77777777" w:rsidR="00D91A92" w:rsidRPr="00A5132A" w:rsidRDefault="00D91A92" w:rsidP="0050768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677" w:type="dxa"/>
            <w:gridSpan w:val="4"/>
            <w:vAlign w:val="center"/>
          </w:tcPr>
          <w:p w14:paraId="77C63C3D" w14:textId="77777777" w:rsidR="00D91A92" w:rsidRPr="00A5132A" w:rsidRDefault="00D91A92" w:rsidP="00507686">
            <w:pPr>
              <w:spacing w:line="220" w:lineRule="exact"/>
              <w:ind w:rightChars="14" w:right="29" w:firstLineChars="1295" w:firstLine="2331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銀行</w:t>
            </w:r>
          </w:p>
          <w:p w14:paraId="0B01E640" w14:textId="77777777" w:rsidR="00D91A92" w:rsidRPr="00A5132A" w:rsidRDefault="00D91A92" w:rsidP="00507686">
            <w:pPr>
              <w:spacing w:line="220" w:lineRule="exact"/>
              <w:ind w:rightChars="14" w:right="29" w:firstLineChars="1295" w:firstLine="2331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金庫</w:t>
            </w:r>
          </w:p>
          <w:p w14:paraId="62EAE2EA" w14:textId="77777777" w:rsidR="00D91A92" w:rsidRPr="00A5132A" w:rsidRDefault="00D91A92" w:rsidP="00507686">
            <w:pPr>
              <w:spacing w:line="220" w:lineRule="exact"/>
              <w:ind w:rightChars="14" w:right="29" w:firstLineChars="1295" w:firstLine="2331"/>
              <w:jc w:val="righ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組合</w:t>
            </w:r>
          </w:p>
        </w:tc>
        <w:tc>
          <w:tcPr>
            <w:tcW w:w="1193" w:type="dxa"/>
            <w:gridSpan w:val="3"/>
            <w:vAlign w:val="center"/>
          </w:tcPr>
          <w:p w14:paraId="681017A7" w14:textId="77777777" w:rsidR="00D91A92" w:rsidRPr="00A5132A" w:rsidRDefault="00D91A92" w:rsidP="002A154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316" w:type="dxa"/>
            <w:gridSpan w:val="3"/>
            <w:vAlign w:val="center"/>
          </w:tcPr>
          <w:p w14:paraId="4C684A0B" w14:textId="4BED6084" w:rsidR="00D91A92" w:rsidRPr="00A5132A" w:rsidRDefault="00D91A92" w:rsidP="00507686">
            <w:pPr>
              <w:widowControl/>
              <w:spacing w:line="220" w:lineRule="exact"/>
              <w:ind w:firstLineChars="600" w:firstLine="10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本</w:t>
            </w:r>
            <w:r w:rsidR="00507686" w:rsidRPr="00A5132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店</w:t>
            </w:r>
          </w:p>
          <w:p w14:paraId="57ED62CF" w14:textId="595278B3" w:rsidR="00D91A92" w:rsidRPr="00A5132A" w:rsidRDefault="00D91A92" w:rsidP="00507686">
            <w:pPr>
              <w:widowControl/>
              <w:spacing w:line="220" w:lineRule="exact"/>
              <w:ind w:firstLineChars="600" w:firstLine="10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支</w:t>
            </w:r>
            <w:r w:rsidR="00507686" w:rsidRPr="00A5132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店</w:t>
            </w:r>
          </w:p>
          <w:p w14:paraId="48F47EBC" w14:textId="77777777" w:rsidR="00D91A92" w:rsidRPr="00A5132A" w:rsidRDefault="00D91A92" w:rsidP="00507686">
            <w:pPr>
              <w:widowControl/>
              <w:spacing w:line="220" w:lineRule="exact"/>
              <w:ind w:firstLineChars="600" w:firstLine="1080"/>
              <w:jc w:val="righ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20"/>
              </w:rPr>
              <w:t>出張所</w:t>
            </w:r>
          </w:p>
        </w:tc>
      </w:tr>
      <w:tr w:rsidR="00D91A92" w:rsidRPr="00A5132A" w14:paraId="5268E5D5" w14:textId="77777777" w:rsidTr="00B71DB1">
        <w:trPr>
          <w:trHeight w:val="540"/>
        </w:trPr>
        <w:tc>
          <w:tcPr>
            <w:tcW w:w="426" w:type="dxa"/>
            <w:vMerge/>
          </w:tcPr>
          <w:p w14:paraId="5881676A" w14:textId="77777777" w:rsidR="00D91A92" w:rsidRPr="00A5132A" w:rsidRDefault="00D91A92" w:rsidP="002A154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vAlign w:val="center"/>
          </w:tcPr>
          <w:p w14:paraId="77693834" w14:textId="77777777" w:rsidR="00D91A92" w:rsidRPr="00A5132A" w:rsidRDefault="00D91A92" w:rsidP="00762C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(フリガナ)</w:t>
            </w:r>
          </w:p>
          <w:p w14:paraId="1A9E15E8" w14:textId="77777777" w:rsidR="00D91A92" w:rsidRPr="00A5132A" w:rsidRDefault="00D91A92" w:rsidP="00762C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186" w:type="dxa"/>
            <w:gridSpan w:val="10"/>
          </w:tcPr>
          <w:p w14:paraId="3DBB383A" w14:textId="77777777" w:rsidR="00D91A92" w:rsidRPr="00A5132A" w:rsidRDefault="00D91A92" w:rsidP="002A154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D91A92" w:rsidRPr="00A5132A" w14:paraId="2F190884" w14:textId="77777777" w:rsidTr="00B71DB1">
        <w:trPr>
          <w:trHeight w:val="521"/>
        </w:trPr>
        <w:tc>
          <w:tcPr>
            <w:tcW w:w="426" w:type="dxa"/>
            <w:vMerge/>
          </w:tcPr>
          <w:p w14:paraId="1D45F146" w14:textId="77777777" w:rsidR="00D91A92" w:rsidRPr="00A5132A" w:rsidRDefault="00D91A92" w:rsidP="002A154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7" w:type="dxa"/>
            <w:vAlign w:val="center"/>
          </w:tcPr>
          <w:p w14:paraId="1F45DC8E" w14:textId="76C92E41" w:rsidR="00D91A92" w:rsidRPr="00A5132A" w:rsidRDefault="00D91A92" w:rsidP="0050768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預金種別</w:t>
            </w:r>
          </w:p>
          <w:p w14:paraId="47621D50" w14:textId="77777777" w:rsidR="00D91A92" w:rsidRPr="00A5132A" w:rsidRDefault="00D91A92" w:rsidP="0050768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599" w:type="dxa"/>
            <w:vAlign w:val="center"/>
          </w:tcPr>
          <w:p w14:paraId="1A0B5411" w14:textId="77777777" w:rsidR="00D91A92" w:rsidRPr="00A5132A" w:rsidRDefault="00D91A92" w:rsidP="002A154F">
            <w:pPr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普通 / 当座</w:t>
            </w: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14:paraId="3FA4C706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740985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9E1314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4E9EFC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616A4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F7D66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tcBorders>
              <w:left w:val="dashed" w:sz="4" w:space="0" w:color="auto"/>
            </w:tcBorders>
            <w:vAlign w:val="center"/>
          </w:tcPr>
          <w:p w14:paraId="1E4A9A95" w14:textId="77777777" w:rsidR="00D91A92" w:rsidRPr="00A5132A" w:rsidRDefault="00D91A92" w:rsidP="002A154F">
            <w:pPr>
              <w:rPr>
                <w:rFonts w:ascii="ＭＳ 明朝" w:eastAsia="ＭＳ 明朝" w:hAnsi="ＭＳ 明朝"/>
              </w:rPr>
            </w:pPr>
          </w:p>
        </w:tc>
      </w:tr>
      <w:tr w:rsidR="00D91A92" w:rsidRPr="00A5132A" w14:paraId="1B7428C0" w14:textId="77777777" w:rsidTr="00B71DB1">
        <w:trPr>
          <w:trHeight w:val="1861"/>
        </w:trPr>
        <w:tc>
          <w:tcPr>
            <w:tcW w:w="9179" w:type="dxa"/>
            <w:gridSpan w:val="12"/>
          </w:tcPr>
          <w:p w14:paraId="6E68873E" w14:textId="77777777" w:rsidR="00D91A92" w:rsidRPr="00A5132A" w:rsidRDefault="00D91A92" w:rsidP="00507686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※申請者と受取人が異なる場合</w:t>
            </w:r>
          </w:p>
          <w:p w14:paraId="3B1946D1" w14:textId="7A7110B0" w:rsidR="00D91A92" w:rsidRPr="00A5132A" w:rsidRDefault="00D91A92" w:rsidP="00507686">
            <w:pPr>
              <w:spacing w:line="380" w:lineRule="exact"/>
              <w:rPr>
                <w:rFonts w:ascii="ＭＳ 明朝" w:eastAsia="ＭＳ 明朝" w:hAnsi="ＭＳ 明朝"/>
                <w:u w:val="single"/>
              </w:rPr>
            </w:pPr>
            <w:r w:rsidRPr="00A5132A">
              <w:rPr>
                <w:rFonts w:ascii="ＭＳ 明朝" w:eastAsia="ＭＳ 明朝" w:hAnsi="ＭＳ 明朝" w:hint="eastAsia"/>
              </w:rPr>
              <w:t xml:space="preserve">受任者（受取人）氏名　</w:t>
            </w:r>
            <w:r w:rsidR="00507686" w:rsidRPr="00A5132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  <w:p w14:paraId="500CDDAC" w14:textId="5D0A5D41" w:rsidR="00D91A92" w:rsidRPr="00A5132A" w:rsidRDefault="00D91A92" w:rsidP="00507686">
            <w:pPr>
              <w:spacing w:line="380" w:lineRule="exact"/>
              <w:rPr>
                <w:rFonts w:ascii="ＭＳ 明朝" w:eastAsia="ＭＳ 明朝" w:hAnsi="ＭＳ 明朝"/>
                <w:u w:val="single"/>
              </w:rPr>
            </w:pPr>
            <w:r w:rsidRPr="00A5132A">
              <w:rPr>
                <w:rFonts w:ascii="ＭＳ 明朝" w:eastAsia="ＭＳ 明朝" w:hAnsi="ＭＳ 明朝" w:hint="eastAsia"/>
              </w:rPr>
              <w:t>受任者（受取人）住所</w:t>
            </w:r>
            <w:r w:rsidR="00507686" w:rsidRPr="00A5132A">
              <w:rPr>
                <w:rFonts w:ascii="ＭＳ 明朝" w:eastAsia="ＭＳ 明朝" w:hAnsi="ＭＳ 明朝" w:hint="eastAsia"/>
              </w:rPr>
              <w:t xml:space="preserve">　</w:t>
            </w:r>
            <w:r w:rsidRPr="00A5132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18A0DFE3" w14:textId="77777777" w:rsidR="00D91A92" w:rsidRPr="00A5132A" w:rsidRDefault="00D91A92" w:rsidP="00507686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上記の者に激励金の受取を委任します。</w:t>
            </w:r>
          </w:p>
          <w:p w14:paraId="65B2E7D1" w14:textId="7E7AB54E" w:rsidR="00D91A92" w:rsidRPr="00A5132A" w:rsidRDefault="00D91A92" w:rsidP="00507686">
            <w:pPr>
              <w:spacing w:line="380" w:lineRule="exact"/>
              <w:ind w:firstLineChars="700" w:firstLine="1470"/>
              <w:rPr>
                <w:rFonts w:ascii="ＭＳ 明朝" w:eastAsia="ＭＳ 明朝" w:hAnsi="ＭＳ 明朝"/>
                <w:strike/>
                <w:color w:val="000000" w:themeColor="text1"/>
                <w:shd w:val="pct15" w:color="auto" w:fill="FFFFFF"/>
              </w:rPr>
            </w:pPr>
            <w:r w:rsidRPr="00A5132A">
              <w:rPr>
                <w:rFonts w:ascii="ＭＳ 明朝" w:eastAsia="ＭＳ 明朝" w:hAnsi="ＭＳ 明朝" w:hint="eastAsia"/>
              </w:rPr>
              <w:t xml:space="preserve">委任者（申請者）氏名　</w:t>
            </w:r>
            <w:r w:rsidRPr="00A5132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507686" w:rsidRPr="00A5132A">
              <w:rPr>
                <w:rFonts w:ascii="ＭＳ 明朝" w:eastAsia="ＭＳ 明朝" w:hAnsi="ＭＳ 明朝" w:hint="eastAsia"/>
                <w:color w:val="000000" w:themeColor="text1"/>
              </w:rPr>
              <w:t>（署名又は記名押印）</w:t>
            </w:r>
          </w:p>
        </w:tc>
      </w:tr>
    </w:tbl>
    <w:p w14:paraId="51D64F32" w14:textId="0FDBDF68" w:rsidR="00EF7F28" w:rsidRPr="00A5132A" w:rsidRDefault="00EF7F28" w:rsidP="007F79C4">
      <w:pPr>
        <w:spacing w:line="240" w:lineRule="exact"/>
        <w:ind w:leftChars="96" w:left="425" w:hangingChars="106" w:hanging="223"/>
        <w:jc w:val="left"/>
        <w:rPr>
          <w:rFonts w:ascii="ＭＳ 明朝" w:eastAsia="ＭＳ 明朝" w:hAnsi="ＭＳ 明朝"/>
          <w:bCs/>
          <w:szCs w:val="21"/>
        </w:rPr>
      </w:pPr>
      <w:r w:rsidRPr="00A5132A">
        <w:rPr>
          <w:rFonts w:ascii="ＭＳ 明朝" w:eastAsia="ＭＳ 明朝" w:hAnsi="ＭＳ 明朝" w:hint="eastAsia"/>
          <w:bCs/>
          <w:szCs w:val="21"/>
        </w:rPr>
        <w:t>※</w:t>
      </w:r>
      <w:r w:rsidR="00C6341D" w:rsidRPr="00A5132A">
        <w:rPr>
          <w:rFonts w:ascii="ＭＳ 明朝" w:eastAsia="ＭＳ 明朝" w:hAnsi="ＭＳ 明朝" w:hint="eastAsia"/>
          <w:bCs/>
          <w:szCs w:val="21"/>
        </w:rPr>
        <w:t>表敬訪問を行う場合</w:t>
      </w:r>
      <w:r w:rsidR="00301D4A" w:rsidRPr="00A5132A">
        <w:rPr>
          <w:rFonts w:ascii="ＭＳ 明朝" w:eastAsia="ＭＳ 明朝" w:hAnsi="ＭＳ 明朝" w:hint="eastAsia"/>
          <w:bCs/>
          <w:szCs w:val="21"/>
        </w:rPr>
        <w:t>は</w:t>
      </w:r>
      <w:r w:rsidR="00C6341D" w:rsidRPr="00A5132A">
        <w:rPr>
          <w:rFonts w:ascii="ＭＳ 明朝" w:eastAsia="ＭＳ 明朝" w:hAnsi="ＭＳ 明朝" w:hint="eastAsia"/>
          <w:bCs/>
          <w:szCs w:val="21"/>
        </w:rPr>
        <w:t>、</w:t>
      </w:r>
      <w:r w:rsidR="00301D4A" w:rsidRPr="00A5132A">
        <w:rPr>
          <w:rFonts w:ascii="ＭＳ 明朝" w:eastAsia="ＭＳ 明朝" w:hAnsi="ＭＳ 明朝" w:hint="eastAsia"/>
          <w:bCs/>
          <w:szCs w:val="21"/>
        </w:rPr>
        <w:t>激励金を手渡しで交付することも可能です。手渡し</w:t>
      </w:r>
      <w:r w:rsidRPr="00A5132A">
        <w:rPr>
          <w:rFonts w:ascii="ＭＳ 明朝" w:eastAsia="ＭＳ 明朝" w:hAnsi="ＭＳ 明朝" w:hint="eastAsia"/>
          <w:bCs/>
          <w:szCs w:val="21"/>
        </w:rPr>
        <w:t>交付を希望</w:t>
      </w:r>
      <w:r w:rsidR="00C6341D" w:rsidRPr="00A5132A">
        <w:rPr>
          <w:rFonts w:ascii="ＭＳ 明朝" w:eastAsia="ＭＳ 明朝" w:hAnsi="ＭＳ 明朝" w:hint="eastAsia"/>
          <w:bCs/>
          <w:szCs w:val="21"/>
        </w:rPr>
        <w:t>される方は、</w:t>
      </w:r>
      <w:r w:rsidRPr="00A5132A">
        <w:rPr>
          <w:rFonts w:ascii="ＭＳ 明朝" w:eastAsia="ＭＳ 明朝" w:hAnsi="ＭＳ 明朝" w:hint="eastAsia"/>
          <w:bCs/>
          <w:szCs w:val="21"/>
        </w:rPr>
        <w:t>以下にチェックしてください。</w:t>
      </w:r>
    </w:p>
    <w:p w14:paraId="24033C68" w14:textId="4B4BA447" w:rsidR="00B93D55" w:rsidRPr="00A5132A" w:rsidRDefault="00EF7F28" w:rsidP="007F79C4">
      <w:pPr>
        <w:spacing w:afterLines="25" w:after="90" w:line="240" w:lineRule="exact"/>
        <w:ind w:leftChars="96" w:left="202" w:firstLineChars="100" w:firstLine="210"/>
        <w:rPr>
          <w:rFonts w:ascii="ＭＳ 明朝" w:eastAsia="ＭＳ 明朝" w:hAnsi="ＭＳ 明朝"/>
          <w:bCs/>
          <w:strike/>
          <w:szCs w:val="21"/>
          <w:shd w:val="pct15" w:color="auto" w:fill="FFFFFF"/>
        </w:rPr>
      </w:pPr>
      <w:r w:rsidRPr="00A5132A">
        <w:rPr>
          <w:rFonts w:ascii="ＭＳ 明朝" w:eastAsia="ＭＳ 明朝" w:hAnsi="ＭＳ 明朝" w:hint="eastAsia"/>
          <w:bCs/>
          <w:szCs w:val="21"/>
        </w:rPr>
        <w:t>□</w:t>
      </w:r>
      <w:r w:rsidR="007F79C4" w:rsidRPr="00A5132A">
        <w:rPr>
          <w:rFonts w:ascii="ＭＳ 明朝" w:eastAsia="ＭＳ 明朝" w:hAnsi="ＭＳ 明朝" w:hint="eastAsia"/>
          <w:bCs/>
          <w:szCs w:val="21"/>
        </w:rPr>
        <w:t xml:space="preserve"> </w:t>
      </w:r>
      <w:r w:rsidRPr="00A5132A">
        <w:rPr>
          <w:rFonts w:ascii="ＭＳ 明朝" w:eastAsia="ＭＳ 明朝" w:hAnsi="ＭＳ 明朝" w:hint="eastAsia"/>
          <w:bCs/>
          <w:szCs w:val="21"/>
        </w:rPr>
        <w:t>手渡しでの激励金交付を希望</w:t>
      </w:r>
    </w:p>
    <w:p w14:paraId="79BBE0C0" w14:textId="55EE52E0" w:rsidR="00EF7F28" w:rsidRPr="00EF7F28" w:rsidRDefault="00EF7F28" w:rsidP="007F79C4">
      <w:pPr>
        <w:spacing w:line="240" w:lineRule="exact"/>
        <w:ind w:leftChars="96" w:left="202"/>
        <w:rPr>
          <w:rFonts w:ascii="ＭＳ 明朝" w:eastAsia="ＭＳ 明朝" w:hAnsi="ＭＳ 明朝"/>
        </w:rPr>
      </w:pPr>
      <w:r w:rsidRPr="00A5132A">
        <w:rPr>
          <w:rFonts w:ascii="ＭＳ 明朝" w:eastAsia="ＭＳ 明朝" w:hAnsi="ＭＳ 明朝" w:hint="eastAsia"/>
        </w:rPr>
        <w:t>※表敬訪問を</w:t>
      </w:r>
      <w:r w:rsidR="00D74CBD" w:rsidRPr="00A5132A">
        <w:rPr>
          <w:rFonts w:ascii="ＭＳ 明朝" w:eastAsia="ＭＳ 明朝" w:hAnsi="ＭＳ 明朝" w:hint="eastAsia"/>
        </w:rPr>
        <w:t>行わない</w:t>
      </w:r>
      <w:r w:rsidRPr="00A5132A">
        <w:rPr>
          <w:rFonts w:ascii="ＭＳ 明朝" w:eastAsia="ＭＳ 明朝" w:hAnsi="ＭＳ 明朝" w:hint="eastAsia"/>
        </w:rPr>
        <w:t>場合、手渡し交付はできません</w:t>
      </w:r>
      <w:r w:rsidR="00762CC1" w:rsidRPr="00A5132A">
        <w:rPr>
          <w:rFonts w:ascii="ＭＳ 明朝" w:eastAsia="ＭＳ 明朝" w:hAnsi="ＭＳ 明朝" w:hint="eastAsia"/>
        </w:rPr>
        <w:t>。</w:t>
      </w:r>
      <w:r w:rsidRPr="00A5132A">
        <w:rPr>
          <w:rFonts w:ascii="ＭＳ 明朝" w:eastAsia="ＭＳ 明朝" w:hAnsi="ＭＳ 明朝" w:hint="eastAsia"/>
        </w:rPr>
        <w:t>口座情報を必ず記入してください。</w:t>
      </w:r>
    </w:p>
    <w:p w14:paraId="5BBE9BC2" w14:textId="1DC6C463" w:rsidR="00912DDE" w:rsidRPr="00CA49F6" w:rsidRDefault="00C6185B" w:rsidP="0059024B">
      <w:pPr>
        <w:spacing w:afterLines="25" w:after="90" w:line="360" w:lineRule="exact"/>
        <w:rPr>
          <w:rFonts w:ascii="ＭＳ 明朝" w:eastAsia="ＭＳ 明朝" w:hAnsi="ＭＳ 明朝"/>
          <w:b/>
          <w:sz w:val="22"/>
          <w:szCs w:val="24"/>
        </w:rPr>
      </w:pPr>
      <w:r w:rsidRPr="00CA49F6">
        <w:rPr>
          <w:rFonts w:ascii="ＭＳ 明朝" w:eastAsia="ＭＳ 明朝" w:hAnsi="ＭＳ 明朝" w:hint="eastAsia"/>
          <w:b/>
          <w:sz w:val="24"/>
          <w:szCs w:val="24"/>
        </w:rPr>
        <w:lastRenderedPageBreak/>
        <w:t>４</w:t>
      </w:r>
      <w:r w:rsidR="002A7129" w:rsidRPr="00CA4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F082B" w:rsidRPr="00CA49F6">
        <w:rPr>
          <w:rFonts w:ascii="ＭＳ 明朝" w:eastAsia="ＭＳ 明朝" w:hAnsi="ＭＳ 明朝" w:hint="eastAsia"/>
          <w:b/>
          <w:sz w:val="24"/>
          <w:szCs w:val="24"/>
        </w:rPr>
        <w:t>表敬訪問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419"/>
        <w:gridCol w:w="6202"/>
      </w:tblGrid>
      <w:tr w:rsidR="00667CBA" w:rsidRPr="00AB774B" w14:paraId="6C3509B8" w14:textId="77777777" w:rsidTr="004A7FB8">
        <w:trPr>
          <w:trHeight w:val="467"/>
        </w:trPr>
        <w:tc>
          <w:tcPr>
            <w:tcW w:w="9174" w:type="dxa"/>
            <w:gridSpan w:val="3"/>
            <w:vAlign w:val="center"/>
          </w:tcPr>
          <w:p w14:paraId="45446720" w14:textId="66719385" w:rsidR="00667CBA" w:rsidRPr="00A5132A" w:rsidRDefault="007944CD" w:rsidP="007944CD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（１）</w:t>
            </w:r>
            <w:r w:rsidR="00705C66" w:rsidRPr="00A5132A">
              <w:rPr>
                <w:rFonts w:ascii="ＭＳ 明朝" w:eastAsia="ＭＳ 明朝" w:hAnsi="ＭＳ 明朝" w:hint="eastAsia"/>
              </w:rPr>
              <w:t>市長への</w:t>
            </w:r>
            <w:r w:rsidR="00667CBA" w:rsidRPr="00A5132A">
              <w:rPr>
                <w:rFonts w:ascii="ＭＳ 明朝" w:eastAsia="ＭＳ 明朝" w:hAnsi="ＭＳ 明朝" w:hint="eastAsia"/>
              </w:rPr>
              <w:t>表敬訪問</w:t>
            </w:r>
            <w:r w:rsidR="00705C66" w:rsidRPr="00A5132A">
              <w:rPr>
                <w:rFonts w:ascii="ＭＳ 明朝" w:eastAsia="ＭＳ 明朝" w:hAnsi="ＭＳ 明朝" w:hint="eastAsia"/>
              </w:rPr>
              <w:t>について、</w:t>
            </w:r>
            <w:r w:rsidR="00667CBA" w:rsidRPr="00A5132A">
              <w:rPr>
                <w:rFonts w:ascii="ＭＳ 明朝" w:eastAsia="ＭＳ 明朝" w:hAnsi="ＭＳ 明朝" w:hint="eastAsia"/>
              </w:rPr>
              <w:t>希望</w:t>
            </w:r>
            <w:r w:rsidR="00705C66" w:rsidRPr="00A5132A">
              <w:rPr>
                <w:rFonts w:ascii="ＭＳ 明朝" w:eastAsia="ＭＳ 明朝" w:hAnsi="ＭＳ 明朝" w:hint="eastAsia"/>
              </w:rPr>
              <w:t>の有無を回答してください。</w:t>
            </w:r>
          </w:p>
        </w:tc>
      </w:tr>
      <w:tr w:rsidR="00667CBA" w:rsidRPr="00AB774B" w14:paraId="655453AC" w14:textId="77777777" w:rsidTr="004A7FB8">
        <w:trPr>
          <w:trHeight w:val="467"/>
        </w:trPr>
        <w:tc>
          <w:tcPr>
            <w:tcW w:w="9174" w:type="dxa"/>
            <w:gridSpan w:val="3"/>
            <w:vAlign w:val="center"/>
          </w:tcPr>
          <w:p w14:paraId="4FAE1B26" w14:textId="6D68D304" w:rsidR="00667CBA" w:rsidRPr="00A5132A" w:rsidRDefault="004C66CD" w:rsidP="007944CD">
            <w:pPr>
              <w:ind w:left="420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 xml:space="preserve">□ 希望する　　　　　・　　　　　□ </w:t>
            </w:r>
            <w:r w:rsidR="00667CBA" w:rsidRPr="00A5132A">
              <w:rPr>
                <w:rFonts w:ascii="ＭＳ 明朝" w:eastAsia="ＭＳ 明朝" w:hAnsi="ＭＳ 明朝" w:hint="eastAsia"/>
              </w:rPr>
              <w:t>希望</w:t>
            </w:r>
            <w:r w:rsidRPr="00A5132A">
              <w:rPr>
                <w:rFonts w:ascii="ＭＳ 明朝" w:eastAsia="ＭＳ 明朝" w:hAnsi="ＭＳ 明朝" w:hint="eastAsia"/>
              </w:rPr>
              <w:t>しない</w:t>
            </w:r>
          </w:p>
        </w:tc>
      </w:tr>
      <w:tr w:rsidR="00667CBA" w:rsidRPr="00AB774B" w14:paraId="76E9C5F6" w14:textId="77777777" w:rsidTr="004A7FB8">
        <w:trPr>
          <w:trHeight w:val="467"/>
        </w:trPr>
        <w:tc>
          <w:tcPr>
            <w:tcW w:w="9174" w:type="dxa"/>
            <w:gridSpan w:val="3"/>
            <w:vAlign w:val="center"/>
          </w:tcPr>
          <w:p w14:paraId="76821197" w14:textId="45EA5B73" w:rsidR="00667CBA" w:rsidRPr="00A5132A" w:rsidRDefault="007944CD" w:rsidP="007944CD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（２）</w:t>
            </w:r>
            <w:r w:rsidR="00667CBA" w:rsidRPr="00A5132A">
              <w:rPr>
                <w:rFonts w:ascii="ＭＳ 明朝" w:eastAsia="ＭＳ 明朝" w:hAnsi="ＭＳ 明朝" w:hint="eastAsia"/>
              </w:rPr>
              <w:t>表敬訪問を</w:t>
            </w:r>
            <w:r w:rsidR="00667CBA" w:rsidRPr="00A5132A">
              <w:rPr>
                <w:rFonts w:ascii="ＭＳ 明朝" w:eastAsia="ＭＳ 明朝" w:hAnsi="ＭＳ 明朝" w:hint="eastAsia"/>
                <w:b/>
                <w:bCs/>
              </w:rPr>
              <w:t>希望する場合</w:t>
            </w:r>
            <w:r w:rsidR="00667CBA" w:rsidRPr="00A5132A">
              <w:rPr>
                <w:rFonts w:ascii="ＭＳ 明朝" w:eastAsia="ＭＳ 明朝" w:hAnsi="ＭＳ 明朝" w:hint="eastAsia"/>
              </w:rPr>
              <w:t>は以下を記入して</w:t>
            </w:r>
            <w:r w:rsidR="00B20F6F" w:rsidRPr="00A5132A">
              <w:rPr>
                <w:rFonts w:ascii="ＭＳ 明朝" w:eastAsia="ＭＳ 明朝" w:hAnsi="ＭＳ 明朝" w:hint="eastAsia"/>
              </w:rPr>
              <w:t>くだ</w:t>
            </w:r>
            <w:r w:rsidR="00667CBA" w:rsidRPr="00A5132A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7E56B8" w:rsidRPr="00AB774B" w14:paraId="05439D5A" w14:textId="77777777" w:rsidTr="004A7FB8">
        <w:trPr>
          <w:trHeight w:val="467"/>
        </w:trPr>
        <w:tc>
          <w:tcPr>
            <w:tcW w:w="2972" w:type="dxa"/>
            <w:gridSpan w:val="2"/>
            <w:vAlign w:val="center"/>
          </w:tcPr>
          <w:p w14:paraId="3A6A3AB8" w14:textId="733C30F1" w:rsidR="007E56B8" w:rsidRPr="00A5132A" w:rsidRDefault="00E03D46" w:rsidP="004A7FB8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対象大会出場者</w:t>
            </w:r>
            <w:r w:rsidR="007E56B8" w:rsidRPr="00A5132A">
              <w:rPr>
                <w:rFonts w:ascii="ＭＳ 明朝" w:eastAsia="ＭＳ 明朝" w:hAnsi="ＭＳ 明朝" w:hint="eastAsia"/>
              </w:rPr>
              <w:t>以外の出席者</w:t>
            </w:r>
          </w:p>
        </w:tc>
        <w:tc>
          <w:tcPr>
            <w:tcW w:w="6202" w:type="dxa"/>
            <w:vAlign w:val="center"/>
          </w:tcPr>
          <w:p w14:paraId="185B6523" w14:textId="7FE43826" w:rsidR="009B5B0D" w:rsidRPr="00A5132A" w:rsidRDefault="004C5E10" w:rsidP="004A7FB8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保護者、</w:t>
            </w:r>
            <w:r w:rsidR="00E03D46" w:rsidRPr="00A5132A">
              <w:rPr>
                <w:rFonts w:ascii="ＭＳ 明朝" w:eastAsia="ＭＳ 明朝" w:hAnsi="ＭＳ 明朝" w:hint="eastAsia"/>
              </w:rPr>
              <w:t>代表者</w:t>
            </w:r>
            <w:r w:rsidRPr="00A5132A">
              <w:rPr>
                <w:rFonts w:ascii="ＭＳ 明朝" w:eastAsia="ＭＳ 明朝" w:hAnsi="ＭＳ 明朝" w:hint="eastAsia"/>
              </w:rPr>
              <w:t>等</w:t>
            </w:r>
            <w:r w:rsidR="00AB774B" w:rsidRPr="00A5132A">
              <w:rPr>
                <w:rFonts w:ascii="ＭＳ 明朝" w:eastAsia="ＭＳ 明朝" w:hAnsi="ＭＳ 明朝" w:hint="eastAsia"/>
              </w:rPr>
              <w:t xml:space="preserve">　　</w:t>
            </w:r>
            <w:r w:rsidRPr="00A5132A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921CD6" w:rsidRPr="00A5132A">
              <w:rPr>
                <w:rFonts w:ascii="ＭＳ 明朝" w:eastAsia="ＭＳ 明朝" w:hAnsi="ＭＳ 明朝" w:hint="eastAsia"/>
              </w:rPr>
              <w:t xml:space="preserve">　</w:t>
            </w:r>
            <w:r w:rsidR="009B5B0D" w:rsidRPr="00A5132A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7E56B8" w:rsidRPr="00AB774B" w14:paraId="34D3A1EC" w14:textId="77777777" w:rsidTr="004A7FB8">
        <w:trPr>
          <w:trHeight w:val="717"/>
        </w:trPr>
        <w:tc>
          <w:tcPr>
            <w:tcW w:w="2972" w:type="dxa"/>
            <w:gridSpan w:val="2"/>
            <w:vAlign w:val="center"/>
          </w:tcPr>
          <w:p w14:paraId="2B8BF9E1" w14:textId="31728EF7" w:rsidR="004F082B" w:rsidRPr="00A5132A" w:rsidRDefault="004373EB" w:rsidP="004A7FB8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候補</w:t>
            </w:r>
            <w:r w:rsidR="004F082B" w:rsidRPr="00A5132A">
              <w:rPr>
                <w:rFonts w:ascii="ＭＳ 明朝" w:eastAsia="ＭＳ 明朝" w:hAnsi="ＭＳ 明朝" w:hint="eastAsia"/>
              </w:rPr>
              <w:t>日</w:t>
            </w:r>
          </w:p>
          <w:p w14:paraId="175DCF45" w14:textId="77777777" w:rsidR="004F082B" w:rsidRPr="00A5132A" w:rsidRDefault="004F082B" w:rsidP="004A7F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8697E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0分程度となります。</w:t>
            </w:r>
          </w:p>
          <w:p w14:paraId="048597E1" w14:textId="37B084BF" w:rsidR="00B8697E" w:rsidRPr="00A5132A" w:rsidRDefault="00B8697E" w:rsidP="004A7F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※月・土日祝を除</w:t>
            </w:r>
            <w:r w:rsidR="00DF7972"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きます</w:t>
            </w:r>
            <w:r w:rsidRPr="00A5132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202" w:type="dxa"/>
            <w:vAlign w:val="center"/>
          </w:tcPr>
          <w:p w14:paraId="7F9C3D24" w14:textId="6ACD22C7" w:rsidR="007E56B8" w:rsidRPr="00A5132A" w:rsidRDefault="004F082B" w:rsidP="004F082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第１希望　　　月　　　日（　　曜日）　　　　時　　　分～</w:t>
            </w:r>
          </w:p>
          <w:p w14:paraId="5139839D" w14:textId="77777777" w:rsidR="004F082B" w:rsidRPr="00A5132A" w:rsidRDefault="004F082B" w:rsidP="004F082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第２希望　　　月　　　日（　　曜日）　　　　時　　　分～</w:t>
            </w:r>
          </w:p>
          <w:p w14:paraId="79D5DC36" w14:textId="464B48ED" w:rsidR="004F082B" w:rsidRPr="00A5132A" w:rsidRDefault="004F082B" w:rsidP="004F082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第３希望　　　月　　　日（　　曜日）　　　　時　　　分～</w:t>
            </w:r>
          </w:p>
          <w:p w14:paraId="431126FC" w14:textId="439CCEB0" w:rsidR="004F082B" w:rsidRPr="00A5132A" w:rsidRDefault="004F082B" w:rsidP="004F082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第４希望　　　月　　　日（　　曜日）　　　　時　　　分～</w:t>
            </w:r>
          </w:p>
          <w:p w14:paraId="142043BF" w14:textId="41FC966B" w:rsidR="004F082B" w:rsidRPr="00A5132A" w:rsidRDefault="004F082B" w:rsidP="004F082B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第５希望　　　月　　　日（　　曜日）　　　　時　　　分～</w:t>
            </w:r>
          </w:p>
        </w:tc>
      </w:tr>
      <w:tr w:rsidR="007E56B8" w:rsidRPr="00AB774B" w14:paraId="0E00BA2A" w14:textId="77777777" w:rsidTr="004A7FB8">
        <w:trPr>
          <w:trHeight w:val="681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14:paraId="78283BFB" w14:textId="7FDB69D0" w:rsidR="004C66CD" w:rsidRPr="00A5132A" w:rsidRDefault="00EE4665" w:rsidP="004A7FB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映像</w:t>
            </w:r>
            <w:r w:rsidR="004C66CD" w:rsidRPr="00A5132A">
              <w:rPr>
                <w:rFonts w:ascii="ＭＳ 明朝" w:eastAsia="ＭＳ 明朝" w:hAnsi="ＭＳ 明朝" w:hint="eastAsia"/>
              </w:rPr>
              <w:t>使用</w:t>
            </w:r>
            <w:r w:rsidRPr="00A5132A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202" w:type="dxa"/>
            <w:tcBorders>
              <w:bottom w:val="single" w:sz="12" w:space="0" w:color="auto"/>
            </w:tcBorders>
          </w:tcPr>
          <w:p w14:paraId="2743AF80" w14:textId="77777777" w:rsidR="007E56B8" w:rsidRPr="00A5132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【　有・無　】</w:t>
            </w:r>
          </w:p>
          <w:p w14:paraId="140894AA" w14:textId="714B135F" w:rsidR="00EE4665" w:rsidRPr="00A5132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有に〇をつけた</w:t>
            </w:r>
            <w:r w:rsidR="00497F60" w:rsidRPr="00A5132A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A5132A">
              <w:rPr>
                <w:rFonts w:ascii="ＭＳ 明朝" w:eastAsia="ＭＳ 明朝" w:hAnsi="ＭＳ 明朝" w:hint="eastAsia"/>
                <w:szCs w:val="21"/>
              </w:rPr>
              <w:t>は、機器を選択してください。</w:t>
            </w:r>
          </w:p>
          <w:p w14:paraId="3A91FF6D" w14:textId="79F59B6B" w:rsidR="00EE4665" w:rsidRPr="00A5132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A5132A">
              <w:rPr>
                <w:rFonts w:ascii="ＭＳ 明朝" w:eastAsia="ＭＳ 明朝" w:hAnsi="ＭＳ 明朝" w:hint="eastAsia"/>
                <w:szCs w:val="21"/>
              </w:rPr>
              <w:t>【　iPhone・Android・PC・その他（　　　　　　　）　】</w:t>
            </w:r>
          </w:p>
        </w:tc>
      </w:tr>
      <w:tr w:rsidR="007E56B8" w:rsidRPr="00AB774B" w14:paraId="455C5901" w14:textId="77777777" w:rsidTr="00014384">
        <w:trPr>
          <w:trHeight w:val="8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F28E43" w14:textId="77777777" w:rsidR="007E56B8" w:rsidRPr="00AB774B" w:rsidRDefault="007E56B8" w:rsidP="004A5B4C">
            <w:pPr>
              <w:rPr>
                <w:rFonts w:ascii="ＭＳ 明朝" w:eastAsia="ＭＳ 明朝" w:hAnsi="ＭＳ 明朝"/>
              </w:rPr>
            </w:pPr>
            <w:r w:rsidRPr="00AB774B">
              <w:rPr>
                <w:rFonts w:ascii="ＭＳ 明朝" w:eastAsia="ＭＳ 明朝" w:hAnsi="ＭＳ 明朝" w:hint="eastAsia"/>
              </w:rPr>
              <w:t>担当課記入欄</w:t>
            </w:r>
          </w:p>
          <w:p w14:paraId="1048723D" w14:textId="77777777" w:rsidR="007E56B8" w:rsidRPr="00AB774B" w:rsidRDefault="007E56B8" w:rsidP="004A5B4C">
            <w:pPr>
              <w:rPr>
                <w:rFonts w:ascii="ＭＳ 明朝" w:eastAsia="ＭＳ 明朝" w:hAnsi="ＭＳ 明朝"/>
              </w:rPr>
            </w:pPr>
            <w:r w:rsidRPr="00AB774B">
              <w:rPr>
                <w:rFonts w:ascii="ＭＳ 明朝" w:eastAsia="ＭＳ 明朝" w:hAnsi="ＭＳ 明朝" w:hint="eastAsia"/>
                <w:sz w:val="16"/>
              </w:rPr>
              <w:t>※調整後記入</w:t>
            </w:r>
          </w:p>
        </w:tc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5617" w14:textId="77777777" w:rsidR="007E56B8" w:rsidRPr="00AB774B" w:rsidRDefault="007E56B8" w:rsidP="009B5B0D">
            <w:pPr>
              <w:rPr>
                <w:rFonts w:ascii="ＭＳ 明朝" w:eastAsia="ＭＳ 明朝" w:hAnsi="ＭＳ 明朝"/>
              </w:rPr>
            </w:pPr>
            <w:r w:rsidRPr="00AB774B">
              <w:rPr>
                <w:rFonts w:ascii="ＭＳ 明朝" w:eastAsia="ＭＳ 明朝" w:hAnsi="ＭＳ 明朝" w:hint="eastAsia"/>
              </w:rPr>
              <w:t xml:space="preserve">　　　年　　月　　日（　</w:t>
            </w:r>
            <w:r w:rsidR="009B5B0D" w:rsidRPr="00AB774B">
              <w:rPr>
                <w:rFonts w:ascii="ＭＳ 明朝" w:eastAsia="ＭＳ 明朝" w:hAnsi="ＭＳ 明朝" w:hint="eastAsia"/>
              </w:rPr>
              <w:t xml:space="preserve">　</w:t>
            </w:r>
            <w:r w:rsidRPr="00AB774B">
              <w:rPr>
                <w:rFonts w:ascii="ＭＳ 明朝" w:eastAsia="ＭＳ 明朝" w:hAnsi="ＭＳ 明朝" w:hint="eastAsia"/>
              </w:rPr>
              <w:t xml:space="preserve">）　午前・午後　　</w:t>
            </w:r>
            <w:r w:rsidR="009B5B0D" w:rsidRPr="00AB774B">
              <w:rPr>
                <w:rFonts w:ascii="ＭＳ 明朝" w:eastAsia="ＭＳ 明朝" w:hAnsi="ＭＳ 明朝" w:hint="eastAsia"/>
              </w:rPr>
              <w:t xml:space="preserve">　</w:t>
            </w:r>
            <w:r w:rsidRPr="00AB774B">
              <w:rPr>
                <w:rFonts w:ascii="ＭＳ 明朝" w:eastAsia="ＭＳ 明朝" w:hAnsi="ＭＳ 明朝" w:hint="eastAsia"/>
              </w:rPr>
              <w:t xml:space="preserve">時　　</w:t>
            </w:r>
            <w:r w:rsidR="009B5B0D" w:rsidRPr="00AB774B">
              <w:rPr>
                <w:rFonts w:ascii="ＭＳ 明朝" w:eastAsia="ＭＳ 明朝" w:hAnsi="ＭＳ 明朝" w:hint="eastAsia"/>
              </w:rPr>
              <w:t xml:space="preserve">　</w:t>
            </w:r>
            <w:r w:rsidRPr="00AB774B">
              <w:rPr>
                <w:rFonts w:ascii="ＭＳ 明朝" w:eastAsia="ＭＳ 明朝" w:hAnsi="ＭＳ 明朝" w:hint="eastAsia"/>
              </w:rPr>
              <w:t>分～</w:t>
            </w:r>
          </w:p>
          <w:p w14:paraId="061A9896" w14:textId="77777777" w:rsidR="007E56B8" w:rsidRPr="00AB774B" w:rsidRDefault="007E56B8" w:rsidP="009B5B0D">
            <w:pPr>
              <w:rPr>
                <w:rFonts w:ascii="ＭＳ 明朝" w:eastAsia="ＭＳ 明朝" w:hAnsi="ＭＳ 明朝"/>
              </w:rPr>
            </w:pPr>
            <w:r w:rsidRPr="00AB774B">
              <w:rPr>
                <w:rFonts w:ascii="ＭＳ 明朝" w:eastAsia="ＭＳ 明朝" w:hAnsi="ＭＳ 明朝" w:hint="eastAsia"/>
              </w:rPr>
              <w:t>場所：　　　　　　　　　　　　出席者：</w:t>
            </w:r>
          </w:p>
        </w:tc>
      </w:tr>
    </w:tbl>
    <w:p w14:paraId="053772CD" w14:textId="1F154D1F" w:rsidR="00C26F32" w:rsidRPr="00CA49F6" w:rsidRDefault="00014384" w:rsidP="00C26F32">
      <w:pPr>
        <w:rPr>
          <w:rFonts w:ascii="ＭＳ 明朝" w:eastAsia="ＭＳ 明朝" w:hAnsi="ＭＳ 明朝"/>
          <w:b/>
          <w:strike/>
          <w:sz w:val="24"/>
          <w:szCs w:val="24"/>
          <w:shd w:val="pct15" w:color="auto" w:fill="FFFFFF"/>
        </w:rPr>
      </w:pPr>
      <w:r w:rsidRPr="00CA49F6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3534F7" w:rsidRPr="00CA49F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47418" w:rsidRPr="00CA49F6">
        <w:rPr>
          <w:rFonts w:ascii="ＭＳ 明朝" w:eastAsia="ＭＳ 明朝" w:hAnsi="ＭＳ 明朝" w:hint="eastAsia"/>
          <w:b/>
          <w:sz w:val="24"/>
          <w:szCs w:val="24"/>
        </w:rPr>
        <w:t>報道機関</w:t>
      </w:r>
      <w:r w:rsidR="00C26F32" w:rsidRPr="00CA49F6">
        <w:rPr>
          <w:rFonts w:ascii="ＭＳ 明朝" w:eastAsia="ＭＳ 明朝" w:hAnsi="ＭＳ 明朝" w:hint="eastAsia"/>
          <w:b/>
          <w:sz w:val="24"/>
          <w:szCs w:val="24"/>
        </w:rPr>
        <w:t>への情報公開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B0E61" w:rsidRPr="00A5132A" w14:paraId="0C6DFF0F" w14:textId="77777777" w:rsidTr="00645E6A">
        <w:trPr>
          <w:trHeight w:val="467"/>
        </w:trPr>
        <w:tc>
          <w:tcPr>
            <w:tcW w:w="9174" w:type="dxa"/>
            <w:vAlign w:val="center"/>
          </w:tcPr>
          <w:p w14:paraId="1BF7CC86" w14:textId="440BB5B2" w:rsidR="006B0E61" w:rsidRPr="00A5132A" w:rsidRDefault="007944CD" w:rsidP="007944CD">
            <w:pPr>
              <w:ind w:left="313" w:hangingChars="149" w:hanging="313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（１）</w:t>
            </w:r>
            <w:r w:rsidR="00705C66" w:rsidRPr="00A5132A">
              <w:rPr>
                <w:rFonts w:ascii="ＭＳ 明朝" w:eastAsia="ＭＳ 明朝" w:hAnsi="ＭＳ 明朝" w:hint="eastAsia"/>
              </w:rPr>
              <w:t>報道機関に</w:t>
            </w:r>
            <w:r w:rsidR="006B0E61" w:rsidRPr="00A5132A">
              <w:rPr>
                <w:rFonts w:ascii="ＭＳ 明朝" w:eastAsia="ＭＳ 明朝" w:hAnsi="ＭＳ 明朝" w:hint="eastAsia"/>
              </w:rPr>
              <w:t>対象大会出場者の氏名（生年月日を含む。）、団体（学校）名及び全国大会等の概要</w:t>
            </w:r>
            <w:r w:rsidR="00705C66" w:rsidRPr="00A5132A">
              <w:rPr>
                <w:rFonts w:ascii="ＭＳ 明朝" w:eastAsia="ＭＳ 明朝" w:hAnsi="ＭＳ 明朝" w:hint="eastAsia"/>
              </w:rPr>
              <w:t>を公開することについて、希望の有無を回答してください。</w:t>
            </w:r>
          </w:p>
        </w:tc>
      </w:tr>
      <w:tr w:rsidR="006B0E61" w:rsidRPr="00A5132A" w14:paraId="6024B707" w14:textId="77777777" w:rsidTr="00645E6A">
        <w:trPr>
          <w:trHeight w:val="467"/>
        </w:trPr>
        <w:tc>
          <w:tcPr>
            <w:tcW w:w="9174" w:type="dxa"/>
            <w:vAlign w:val="center"/>
          </w:tcPr>
          <w:p w14:paraId="72DE95C6" w14:textId="362CA458" w:rsidR="006B0E61" w:rsidRPr="00A5132A" w:rsidRDefault="006B0E61" w:rsidP="00645E6A">
            <w:pPr>
              <w:ind w:left="420"/>
              <w:jc w:val="center"/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□ 希望する　　　　　・　　　　　□ 希望しない</w:t>
            </w:r>
          </w:p>
        </w:tc>
      </w:tr>
      <w:tr w:rsidR="006B0E61" w:rsidRPr="00A5132A" w14:paraId="2165B0D3" w14:textId="77777777" w:rsidTr="00645E6A">
        <w:trPr>
          <w:trHeight w:val="467"/>
        </w:trPr>
        <w:tc>
          <w:tcPr>
            <w:tcW w:w="9174" w:type="dxa"/>
            <w:vAlign w:val="center"/>
          </w:tcPr>
          <w:p w14:paraId="7B8E692C" w14:textId="1D8B859F" w:rsidR="006B0E61" w:rsidRPr="00A5132A" w:rsidRDefault="007944CD" w:rsidP="007944CD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</w:rPr>
              <w:t>（２）</w:t>
            </w:r>
            <w:r w:rsidR="006B0E61" w:rsidRPr="00A5132A">
              <w:rPr>
                <w:rFonts w:ascii="ＭＳ 明朝" w:eastAsia="ＭＳ 明朝" w:hAnsi="ＭＳ 明朝" w:hint="eastAsia"/>
              </w:rPr>
              <w:t>報道機関への公開を</w:t>
            </w:r>
            <w:r w:rsidR="006B0E61" w:rsidRPr="00A5132A">
              <w:rPr>
                <w:rFonts w:ascii="ＭＳ 明朝" w:eastAsia="ＭＳ 明朝" w:hAnsi="ＭＳ 明朝" w:hint="eastAsia"/>
                <w:b/>
                <w:bCs/>
              </w:rPr>
              <w:t>希望する場合</w:t>
            </w:r>
            <w:r w:rsidR="006B0E61" w:rsidRPr="00A5132A">
              <w:rPr>
                <w:rFonts w:ascii="ＭＳ 明朝" w:eastAsia="ＭＳ 明朝" w:hAnsi="ＭＳ 明朝" w:hint="eastAsia"/>
              </w:rPr>
              <w:t>は、意気込みを20字程度で記入してください。</w:t>
            </w:r>
          </w:p>
        </w:tc>
      </w:tr>
      <w:tr w:rsidR="006B0E61" w:rsidRPr="00A5132A" w14:paraId="56CBA081" w14:textId="77777777" w:rsidTr="00645E6A">
        <w:trPr>
          <w:trHeight w:val="467"/>
        </w:trPr>
        <w:tc>
          <w:tcPr>
            <w:tcW w:w="9174" w:type="dxa"/>
            <w:vAlign w:val="center"/>
          </w:tcPr>
          <w:tbl>
            <w:tblPr>
              <w:tblStyle w:val="a3"/>
              <w:tblpPr w:leftFromText="142" w:rightFromText="142" w:vertAnchor="text" w:horzAnchor="page" w:tblpX="330" w:tblpY="158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B0E61" w:rsidRPr="00A5132A" w14:paraId="710FA811" w14:textId="77777777" w:rsidTr="00085E92">
              <w:trPr>
                <w:trHeight w:val="850"/>
              </w:trPr>
              <w:tc>
                <w:tcPr>
                  <w:tcW w:w="850" w:type="dxa"/>
                </w:tcPr>
                <w:p w14:paraId="0989818D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7B3BAF72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3BC6B594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58C32603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519629C4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08CD1488" w14:textId="4B5FB1CE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3E994E18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1A55BA66" w14:textId="6A51ECEB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65DCA010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5BF56AD1" w14:textId="09FFC096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B0E61" w:rsidRPr="00A5132A" w14:paraId="19C4F601" w14:textId="77777777" w:rsidTr="00085E92">
              <w:trPr>
                <w:trHeight w:val="850"/>
              </w:trPr>
              <w:tc>
                <w:tcPr>
                  <w:tcW w:w="850" w:type="dxa"/>
                </w:tcPr>
                <w:p w14:paraId="00AF93B5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6AC24039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3926B0C3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75A8532F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558C2CA8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7D9A0929" w14:textId="3B97FC82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195E6BD3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565B2FEE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034A92BC" w14:textId="209E9B45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18" w:space="0" w:color="auto"/>
                  </w:tcBorders>
                </w:tcPr>
                <w:p w14:paraId="5EEBDE88" w14:textId="682906A6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B0E61" w:rsidRPr="00A5132A" w14:paraId="40F1A3B1" w14:textId="77777777" w:rsidTr="00085E92">
              <w:trPr>
                <w:gridAfter w:val="5"/>
                <w:wAfter w:w="4250" w:type="dxa"/>
                <w:trHeight w:val="850"/>
              </w:trPr>
              <w:tc>
                <w:tcPr>
                  <w:tcW w:w="850" w:type="dxa"/>
                </w:tcPr>
                <w:p w14:paraId="341E52BD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0A58F65A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11EF9E6F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2F656BB2" w14:textId="77777777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18" w:space="0" w:color="auto"/>
                  </w:tcBorders>
                </w:tcPr>
                <w:p w14:paraId="60E15E75" w14:textId="59CED5AC" w:rsidR="006B0E61" w:rsidRPr="00A5132A" w:rsidRDefault="006B0E61" w:rsidP="006B0E61">
                  <w:pPr>
                    <w:spacing w:line="36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8956836" w14:textId="2FA16A26" w:rsidR="006B0E61" w:rsidRPr="00A5132A" w:rsidRDefault="00085E92" w:rsidP="00085E92">
            <w:pPr>
              <w:rPr>
                <w:rFonts w:ascii="ＭＳ 明朝" w:eastAsia="ＭＳ 明朝" w:hAnsi="ＭＳ 明朝"/>
              </w:rPr>
            </w:pPr>
            <w:r w:rsidRPr="00A5132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B0DF6C" wp14:editId="606363EC">
                      <wp:simplePos x="0" y="0"/>
                      <wp:positionH relativeFrom="column">
                        <wp:posOffset>2606040</wp:posOffset>
                      </wp:positionH>
                      <wp:positionV relativeFrom="page">
                        <wp:posOffset>1663700</wp:posOffset>
                      </wp:positionV>
                      <wp:extent cx="553720" cy="342265"/>
                      <wp:effectExtent l="0" t="0" r="0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A4808" w14:textId="77777777" w:rsidR="006B0E61" w:rsidRDefault="006B0E61" w:rsidP="006B0E61">
                                  <w:r>
                                    <w:rPr>
                                      <w:rFonts w:hint="eastAsia"/>
                                    </w:rPr>
                                    <w:t>25字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0D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5.2pt;margin-top:131pt;width:43.6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" filled="f" stroked="f" strokeweight=".5pt">
                      <v:textbox>
                        <w:txbxContent>
                          <w:p w14:paraId="382A4808" w14:textId="77777777" w:rsidR="006B0E61" w:rsidRDefault="006B0E61" w:rsidP="006B0E61">
                            <w:r>
                              <w:rPr>
                                <w:rFonts w:hint="eastAsia"/>
                              </w:rPr>
                              <w:t>25字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132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F89DC" wp14:editId="51A217E5">
                      <wp:simplePos x="0" y="0"/>
                      <wp:positionH relativeFrom="column">
                        <wp:posOffset>5303520</wp:posOffset>
                      </wp:positionH>
                      <wp:positionV relativeFrom="page">
                        <wp:posOffset>1129030</wp:posOffset>
                      </wp:positionV>
                      <wp:extent cx="553720" cy="342265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EE59E" w14:textId="77777777" w:rsidR="006B0E61" w:rsidRDefault="006B0E61" w:rsidP="006B0E61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F89DC" id="テキスト ボックス 1" o:spid="_x0000_s1027" type="#_x0000_t202" style="position:absolute;left:0;text-align:left;margin-left:417.6pt;margin-top:88.9pt;width:43.6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" filled="f" stroked="f" strokeweight=".5pt">
                      <v:textbox>
                        <w:txbxContent>
                          <w:p w14:paraId="1B9EE59E" w14:textId="77777777" w:rsidR="006B0E61" w:rsidRDefault="006B0E61" w:rsidP="006B0E61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9D694E" w14:textId="7022F759" w:rsidR="00C26F32" w:rsidRPr="00A5132A" w:rsidRDefault="00C26F32" w:rsidP="00B8697E">
      <w:pPr>
        <w:rPr>
          <w:rFonts w:ascii="ＭＳ 明朝" w:eastAsia="ＭＳ 明朝" w:hAnsi="ＭＳ 明朝"/>
          <w:b/>
          <w:sz w:val="22"/>
        </w:rPr>
      </w:pPr>
    </w:p>
    <w:p w14:paraId="0877FF7B" w14:textId="1E6677B4" w:rsidR="00372374" w:rsidRPr="00A5132A" w:rsidRDefault="00372374" w:rsidP="00B8697E">
      <w:pPr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/>
          <w:sz w:val="22"/>
        </w:rPr>
        <w:t>【添付資料】</w:t>
      </w:r>
    </w:p>
    <w:p w14:paraId="5C0B017E" w14:textId="4165E839" w:rsidR="00372374" w:rsidRPr="00A5132A" w:rsidRDefault="00372374" w:rsidP="00372374">
      <w:pPr>
        <w:ind w:leftChars="67" w:left="141"/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Cs/>
          <w:sz w:val="22"/>
        </w:rPr>
        <w:t>・対象大会に出場することを証するもの</w:t>
      </w:r>
    </w:p>
    <w:p w14:paraId="7D8AA906" w14:textId="5483339D" w:rsidR="00372374" w:rsidRPr="00A5132A" w:rsidRDefault="00372374" w:rsidP="00372374">
      <w:pPr>
        <w:ind w:leftChars="67" w:left="141"/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Cs/>
          <w:sz w:val="22"/>
        </w:rPr>
        <w:t>・対象大会の要項又はこれに準ずるもの</w:t>
      </w:r>
    </w:p>
    <w:p w14:paraId="485FF0A4" w14:textId="19651979" w:rsidR="00372374" w:rsidRPr="00A5132A" w:rsidRDefault="00372374" w:rsidP="00372374">
      <w:pPr>
        <w:ind w:leftChars="67" w:left="141"/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Cs/>
          <w:sz w:val="22"/>
        </w:rPr>
        <w:t>・選抜手続の結果を証するもの</w:t>
      </w:r>
    </w:p>
    <w:p w14:paraId="365D2FFF" w14:textId="006334F8" w:rsidR="00372374" w:rsidRPr="00A5132A" w:rsidRDefault="00372374" w:rsidP="00372374">
      <w:pPr>
        <w:ind w:leftChars="67" w:left="141"/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Cs/>
          <w:sz w:val="22"/>
        </w:rPr>
        <w:t>・選抜手続の要項又はこれに準ずるもの</w:t>
      </w:r>
    </w:p>
    <w:p w14:paraId="78F3BE45" w14:textId="3CAB36F1" w:rsidR="00372374" w:rsidRPr="00372374" w:rsidRDefault="00372374" w:rsidP="00372374">
      <w:pPr>
        <w:ind w:leftChars="67" w:left="141"/>
        <w:rPr>
          <w:rFonts w:ascii="ＭＳ 明朝" w:eastAsia="ＭＳ 明朝" w:hAnsi="ＭＳ 明朝"/>
          <w:bCs/>
          <w:sz w:val="22"/>
        </w:rPr>
      </w:pPr>
      <w:r w:rsidRPr="00A5132A">
        <w:rPr>
          <w:rFonts w:ascii="ＭＳ 明朝" w:eastAsia="ＭＳ 明朝" w:hAnsi="ＭＳ 明朝" w:hint="eastAsia"/>
          <w:bCs/>
          <w:sz w:val="22"/>
        </w:rPr>
        <w:t>・団体にあっては、常滑市スポーツ・文化活動全国大会等出場者一覧</w:t>
      </w:r>
    </w:p>
    <w:p w14:paraId="2C68E658" w14:textId="628D2B5E" w:rsidR="00C26F32" w:rsidRPr="00372374" w:rsidRDefault="00C26F32" w:rsidP="00A5132A">
      <w:pPr>
        <w:spacing w:line="360" w:lineRule="exact"/>
        <w:ind w:left="309" w:hangingChars="140" w:hanging="309"/>
        <w:rPr>
          <w:rFonts w:ascii="ＭＳ 明朝" w:eastAsia="ＭＳ 明朝" w:hAnsi="ＭＳ 明朝"/>
          <w:b/>
          <w:strike/>
          <w:sz w:val="22"/>
          <w:shd w:val="pct15" w:color="auto" w:fill="FFFFFF"/>
        </w:rPr>
      </w:pPr>
    </w:p>
    <w:sectPr w:rsidR="00C26F32" w:rsidRPr="00372374" w:rsidSect="000F7DD5">
      <w:headerReference w:type="default" r:id="rId8"/>
      <w:headerReference w:type="first" r:id="rId9"/>
      <w:pgSz w:w="11906" w:h="16838"/>
      <w:pgMar w:top="964" w:right="1361" w:bottom="964" w:left="1361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AE4F" w14:textId="77777777" w:rsidR="007B3575" w:rsidRDefault="007B3575" w:rsidP="003B633B">
      <w:r>
        <w:separator/>
      </w:r>
    </w:p>
  </w:endnote>
  <w:endnote w:type="continuationSeparator" w:id="0">
    <w:p w14:paraId="59C0AB4A" w14:textId="77777777" w:rsidR="007B3575" w:rsidRDefault="007B3575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E18A" w14:textId="77777777" w:rsidR="007B3575" w:rsidRDefault="007B3575" w:rsidP="003B633B">
      <w:r>
        <w:separator/>
      </w:r>
    </w:p>
  </w:footnote>
  <w:footnote w:type="continuationSeparator" w:id="0">
    <w:p w14:paraId="2028CAC0" w14:textId="77777777" w:rsidR="007B3575" w:rsidRDefault="007B3575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E10" w14:textId="77777777" w:rsidR="00BD7CC2" w:rsidRDefault="00BD7CC2" w:rsidP="002E743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2417" w14:textId="272494F4" w:rsidR="000F7DD5" w:rsidRDefault="000F7DD5" w:rsidP="00B8697E">
    <w:pPr>
      <w:pStyle w:val="a4"/>
      <w:jc w:val="left"/>
    </w:pPr>
    <w:r>
      <w:rPr>
        <w:rFonts w:hint="eastAsia"/>
      </w:rPr>
      <w:t>様式</w:t>
    </w:r>
    <w:r w:rsidR="007732E3">
      <w:rPr>
        <w:rFonts w:hint="eastAsia"/>
      </w:rPr>
      <w:t>第</w:t>
    </w:r>
    <w:r>
      <w:rPr>
        <w:rFonts w:hint="eastAsia"/>
      </w:rPr>
      <w:t>１</w:t>
    </w:r>
    <w:r w:rsidR="007732E3">
      <w:rPr>
        <w:rFonts w:hint="eastAsia"/>
      </w:rPr>
      <w:t>号</w:t>
    </w:r>
    <w:r w:rsidR="00693ED2">
      <w:rPr>
        <w:rFonts w:hint="eastAsia"/>
      </w:rPr>
      <w:t>（第</w:t>
    </w:r>
    <w:r w:rsidR="004373EB" w:rsidRPr="00AB774B">
      <w:rPr>
        <w:rFonts w:hint="eastAsia"/>
      </w:rPr>
      <w:t>５</w:t>
    </w:r>
    <w:r w:rsidR="00693ED2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0B7"/>
    <w:multiLevelType w:val="hybridMultilevel"/>
    <w:tmpl w:val="FE105116"/>
    <w:lvl w:ilvl="0" w:tplc="667E75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E0590"/>
    <w:multiLevelType w:val="hybridMultilevel"/>
    <w:tmpl w:val="313C10D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31EBE"/>
    <w:multiLevelType w:val="hybridMultilevel"/>
    <w:tmpl w:val="1D36EA3A"/>
    <w:lvl w:ilvl="0" w:tplc="51C2E7D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202871"/>
    <w:multiLevelType w:val="hybridMultilevel"/>
    <w:tmpl w:val="313C10D2"/>
    <w:lvl w:ilvl="0" w:tplc="51C2E7D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CD465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D3328"/>
    <w:multiLevelType w:val="hybridMultilevel"/>
    <w:tmpl w:val="44D4CAB4"/>
    <w:lvl w:ilvl="0" w:tplc="25660C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3542116">
    <w:abstractNumId w:val="4"/>
  </w:num>
  <w:num w:numId="2" w16cid:durableId="2130855130">
    <w:abstractNumId w:val="2"/>
  </w:num>
  <w:num w:numId="3" w16cid:durableId="1150290688">
    <w:abstractNumId w:val="3"/>
  </w:num>
  <w:num w:numId="4" w16cid:durableId="1801260483">
    <w:abstractNumId w:val="0"/>
  </w:num>
  <w:num w:numId="5" w16cid:durableId="12262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73"/>
    <w:rsid w:val="00014384"/>
    <w:rsid w:val="00023189"/>
    <w:rsid w:val="00034ED1"/>
    <w:rsid w:val="00073250"/>
    <w:rsid w:val="00085067"/>
    <w:rsid w:val="00085E92"/>
    <w:rsid w:val="000A4FA9"/>
    <w:rsid w:val="000B33E2"/>
    <w:rsid w:val="000C063A"/>
    <w:rsid w:val="000C5798"/>
    <w:rsid w:val="000C6859"/>
    <w:rsid w:val="000D1A5F"/>
    <w:rsid w:val="000E5B90"/>
    <w:rsid w:val="000F4D1C"/>
    <w:rsid w:val="000F7DD5"/>
    <w:rsid w:val="00106FCD"/>
    <w:rsid w:val="00110605"/>
    <w:rsid w:val="00110779"/>
    <w:rsid w:val="00125469"/>
    <w:rsid w:val="00130FDF"/>
    <w:rsid w:val="0013197C"/>
    <w:rsid w:val="00145345"/>
    <w:rsid w:val="00147418"/>
    <w:rsid w:val="001638C1"/>
    <w:rsid w:val="001668B1"/>
    <w:rsid w:val="00177D63"/>
    <w:rsid w:val="001A66FD"/>
    <w:rsid w:val="001F3426"/>
    <w:rsid w:val="001F3EEA"/>
    <w:rsid w:val="002053F4"/>
    <w:rsid w:val="00216DAF"/>
    <w:rsid w:val="00232A9A"/>
    <w:rsid w:val="00254897"/>
    <w:rsid w:val="00255701"/>
    <w:rsid w:val="0025765A"/>
    <w:rsid w:val="00282710"/>
    <w:rsid w:val="002A2B80"/>
    <w:rsid w:val="002A5F8D"/>
    <w:rsid w:val="002A7129"/>
    <w:rsid w:val="002C1009"/>
    <w:rsid w:val="002E049D"/>
    <w:rsid w:val="002E1290"/>
    <w:rsid w:val="002E4FA3"/>
    <w:rsid w:val="002E743C"/>
    <w:rsid w:val="00301D4A"/>
    <w:rsid w:val="003534F7"/>
    <w:rsid w:val="00353CDC"/>
    <w:rsid w:val="003556E8"/>
    <w:rsid w:val="0036549C"/>
    <w:rsid w:val="00372374"/>
    <w:rsid w:val="0038679B"/>
    <w:rsid w:val="00390BA4"/>
    <w:rsid w:val="003A41F5"/>
    <w:rsid w:val="003B633B"/>
    <w:rsid w:val="0043172B"/>
    <w:rsid w:val="004373EB"/>
    <w:rsid w:val="00462D89"/>
    <w:rsid w:val="00463432"/>
    <w:rsid w:val="00481350"/>
    <w:rsid w:val="00497F60"/>
    <w:rsid w:val="004A7FB8"/>
    <w:rsid w:val="004B2532"/>
    <w:rsid w:val="004C22B6"/>
    <w:rsid w:val="004C5E10"/>
    <w:rsid w:val="004C66CD"/>
    <w:rsid w:val="004E6FF7"/>
    <w:rsid w:val="004F082B"/>
    <w:rsid w:val="004F74BC"/>
    <w:rsid w:val="00505427"/>
    <w:rsid w:val="00507686"/>
    <w:rsid w:val="00545025"/>
    <w:rsid w:val="005612FD"/>
    <w:rsid w:val="00562DFA"/>
    <w:rsid w:val="00564A66"/>
    <w:rsid w:val="00570957"/>
    <w:rsid w:val="0059024B"/>
    <w:rsid w:val="005A33E3"/>
    <w:rsid w:val="005A4A59"/>
    <w:rsid w:val="005B0CE9"/>
    <w:rsid w:val="005B37CA"/>
    <w:rsid w:val="005B5954"/>
    <w:rsid w:val="005F38B6"/>
    <w:rsid w:val="00600DF6"/>
    <w:rsid w:val="006100F1"/>
    <w:rsid w:val="006302AA"/>
    <w:rsid w:val="0065625B"/>
    <w:rsid w:val="00667CBA"/>
    <w:rsid w:val="00675A3D"/>
    <w:rsid w:val="00693ED2"/>
    <w:rsid w:val="006B0E61"/>
    <w:rsid w:val="006B29C8"/>
    <w:rsid w:val="006C116A"/>
    <w:rsid w:val="006C36F8"/>
    <w:rsid w:val="006E00B5"/>
    <w:rsid w:val="006F206D"/>
    <w:rsid w:val="006F74E0"/>
    <w:rsid w:val="00705C66"/>
    <w:rsid w:val="00762CC1"/>
    <w:rsid w:val="007732E3"/>
    <w:rsid w:val="007777A9"/>
    <w:rsid w:val="007944CD"/>
    <w:rsid w:val="00795710"/>
    <w:rsid w:val="007A4ECA"/>
    <w:rsid w:val="007B0D4A"/>
    <w:rsid w:val="007B3575"/>
    <w:rsid w:val="007C3D85"/>
    <w:rsid w:val="007D6CB5"/>
    <w:rsid w:val="007E3C1A"/>
    <w:rsid w:val="007E56B8"/>
    <w:rsid w:val="007F0615"/>
    <w:rsid w:val="007F79C4"/>
    <w:rsid w:val="00807CD7"/>
    <w:rsid w:val="00823A13"/>
    <w:rsid w:val="00831B1B"/>
    <w:rsid w:val="00835373"/>
    <w:rsid w:val="0083645E"/>
    <w:rsid w:val="0084334A"/>
    <w:rsid w:val="008C7604"/>
    <w:rsid w:val="008D09AC"/>
    <w:rsid w:val="008E35B2"/>
    <w:rsid w:val="00902E3C"/>
    <w:rsid w:val="00912DDE"/>
    <w:rsid w:val="009206EF"/>
    <w:rsid w:val="00921CD6"/>
    <w:rsid w:val="00950A08"/>
    <w:rsid w:val="00956057"/>
    <w:rsid w:val="00986EB4"/>
    <w:rsid w:val="00995AB2"/>
    <w:rsid w:val="009B5B0D"/>
    <w:rsid w:val="009E7756"/>
    <w:rsid w:val="009F0C7A"/>
    <w:rsid w:val="009F4825"/>
    <w:rsid w:val="00A01EC4"/>
    <w:rsid w:val="00A24121"/>
    <w:rsid w:val="00A3179A"/>
    <w:rsid w:val="00A341A2"/>
    <w:rsid w:val="00A45170"/>
    <w:rsid w:val="00A46E7E"/>
    <w:rsid w:val="00A5132A"/>
    <w:rsid w:val="00A57182"/>
    <w:rsid w:val="00A963C2"/>
    <w:rsid w:val="00AA55A7"/>
    <w:rsid w:val="00AB774B"/>
    <w:rsid w:val="00AD7BF0"/>
    <w:rsid w:val="00AF68F5"/>
    <w:rsid w:val="00B04211"/>
    <w:rsid w:val="00B20F6F"/>
    <w:rsid w:val="00B33E86"/>
    <w:rsid w:val="00B5501B"/>
    <w:rsid w:val="00B71DB1"/>
    <w:rsid w:val="00B72490"/>
    <w:rsid w:val="00B8697E"/>
    <w:rsid w:val="00B93D55"/>
    <w:rsid w:val="00BB1ED5"/>
    <w:rsid w:val="00BB7D29"/>
    <w:rsid w:val="00BC0E8A"/>
    <w:rsid w:val="00BD7CC2"/>
    <w:rsid w:val="00BE450B"/>
    <w:rsid w:val="00C26F32"/>
    <w:rsid w:val="00C45FE4"/>
    <w:rsid w:val="00C55870"/>
    <w:rsid w:val="00C5791D"/>
    <w:rsid w:val="00C6185B"/>
    <w:rsid w:val="00C6341D"/>
    <w:rsid w:val="00C709D1"/>
    <w:rsid w:val="00C7404F"/>
    <w:rsid w:val="00CA49F6"/>
    <w:rsid w:val="00CB123D"/>
    <w:rsid w:val="00CB2D95"/>
    <w:rsid w:val="00CC245C"/>
    <w:rsid w:val="00CD33D2"/>
    <w:rsid w:val="00CF370D"/>
    <w:rsid w:val="00D23DE1"/>
    <w:rsid w:val="00D3374B"/>
    <w:rsid w:val="00D63B14"/>
    <w:rsid w:val="00D73282"/>
    <w:rsid w:val="00D74CBD"/>
    <w:rsid w:val="00D81845"/>
    <w:rsid w:val="00D85B1B"/>
    <w:rsid w:val="00D86A15"/>
    <w:rsid w:val="00D86FEC"/>
    <w:rsid w:val="00D91A92"/>
    <w:rsid w:val="00DA5D27"/>
    <w:rsid w:val="00DB58D2"/>
    <w:rsid w:val="00DF2371"/>
    <w:rsid w:val="00DF7972"/>
    <w:rsid w:val="00E03D46"/>
    <w:rsid w:val="00E04D9F"/>
    <w:rsid w:val="00E2663F"/>
    <w:rsid w:val="00E27E98"/>
    <w:rsid w:val="00E33444"/>
    <w:rsid w:val="00E35087"/>
    <w:rsid w:val="00E3593C"/>
    <w:rsid w:val="00E41A76"/>
    <w:rsid w:val="00E56F1B"/>
    <w:rsid w:val="00E95505"/>
    <w:rsid w:val="00EE4665"/>
    <w:rsid w:val="00EF7F28"/>
    <w:rsid w:val="00F06726"/>
    <w:rsid w:val="00F40BBD"/>
    <w:rsid w:val="00F6424D"/>
    <w:rsid w:val="00F677E5"/>
    <w:rsid w:val="00F77C1B"/>
    <w:rsid w:val="00F85EB9"/>
    <w:rsid w:val="00F95B42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3C88538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List Paragraph"/>
    <w:basedOn w:val="a"/>
    <w:uiPriority w:val="34"/>
    <w:qFormat/>
    <w:rsid w:val="000231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7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71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71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71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71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E3A8-609A-4944-956B-6CC4CD1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中野　蒔子</cp:lastModifiedBy>
  <cp:revision>56</cp:revision>
  <cp:lastPrinted>2024-01-12T01:17:00Z</cp:lastPrinted>
  <dcterms:created xsi:type="dcterms:W3CDTF">2025-06-04T09:49:00Z</dcterms:created>
  <dcterms:modified xsi:type="dcterms:W3CDTF">2025-06-05T04:56:00Z</dcterms:modified>
</cp:coreProperties>
</file>