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0B0F" w14:textId="77777777" w:rsidR="00DE01F0" w:rsidRDefault="00C15147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様式第３号（第３条関係）</w:t>
      </w:r>
    </w:p>
    <w:p w14:paraId="45B2E051" w14:textId="77777777" w:rsidR="00C15147" w:rsidRDefault="00C15147">
      <w:pPr>
        <w:snapToGrid w:val="0"/>
        <w:rPr>
          <w:snapToGrid w:val="0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0"/>
        <w:gridCol w:w="321"/>
        <w:gridCol w:w="529"/>
        <w:gridCol w:w="1172"/>
        <w:gridCol w:w="1095"/>
        <w:gridCol w:w="1031"/>
        <w:gridCol w:w="1084"/>
        <w:gridCol w:w="1042"/>
        <w:gridCol w:w="15"/>
        <w:gridCol w:w="410"/>
      </w:tblGrid>
      <w:tr w:rsidR="00DE01F0" w14:paraId="20B8F6F1" w14:textId="77777777" w:rsidTr="00C1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0"/>
        </w:trPr>
        <w:tc>
          <w:tcPr>
            <w:tcW w:w="942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546129" w14:textId="4E659892" w:rsidR="00DE01F0" w:rsidRPr="00335F68" w:rsidRDefault="007F3808">
            <w:pPr>
              <w:snapToGrid w:val="0"/>
              <w:spacing w:line="600" w:lineRule="exact"/>
              <w:ind w:left="105" w:right="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排水設備工事完了届</w:t>
            </w:r>
          </w:p>
          <w:p w14:paraId="1220501E" w14:textId="77777777" w:rsidR="00DE01F0" w:rsidRPr="00335F68" w:rsidRDefault="00DE01F0">
            <w:pPr>
              <w:snapToGrid w:val="0"/>
              <w:spacing w:line="60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7CAE49DD" w14:textId="77777777" w:rsidR="00DE01F0" w:rsidRPr="00335F68" w:rsidRDefault="00C15147" w:rsidP="00C15147">
            <w:pPr>
              <w:snapToGrid w:val="0"/>
              <w:spacing w:line="100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常　滑　市　長　殿</w:t>
            </w:r>
          </w:p>
          <w:p w14:paraId="4554A19D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5AC8E777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届　出　人　　　　　　　　　　　　　　</w:t>
            </w:r>
          </w:p>
          <w:p w14:paraId="68649B7E" w14:textId="6BCF24B1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="002F6545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14:paraId="76AE13C0" w14:textId="77777777" w:rsidR="00DE01F0" w:rsidRPr="00335F68" w:rsidRDefault="00DE01F0">
            <w:pPr>
              <w:snapToGrid w:val="0"/>
              <w:spacing w:before="200"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0F38AAEF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指定工事人　　　　　　　　　　　　　　</w:t>
            </w:r>
          </w:p>
          <w:p w14:paraId="0C0241CF" w14:textId="04BF7C76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</w:t>
            </w:r>
          </w:p>
          <w:p w14:paraId="4DA35167" w14:textId="77777777" w:rsidR="00DE01F0" w:rsidRPr="00335F68" w:rsidRDefault="00C15147" w:rsidP="00C15147">
            <w:pPr>
              <w:snapToGrid w:val="0"/>
              <w:spacing w:line="50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（ＴＥＬ　　　　　　　　）　</w:t>
            </w:r>
          </w:p>
          <w:p w14:paraId="0D76C6E5" w14:textId="77777777" w:rsidR="00DE01F0" w:rsidRPr="00335F68" w:rsidRDefault="00DE01F0">
            <w:pPr>
              <w:snapToGrid w:val="0"/>
              <w:spacing w:line="50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　下記のとおり工事が完了したので届出します。</w:t>
            </w:r>
          </w:p>
        </w:tc>
      </w:tr>
      <w:tr w:rsidR="00DE01F0" w14:paraId="5155EAC3" w14:textId="77777777" w:rsidTr="00C1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E6346B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475E7E8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施設場所</w:t>
            </w:r>
          </w:p>
        </w:tc>
        <w:tc>
          <w:tcPr>
            <w:tcW w:w="6289" w:type="dxa"/>
            <w:gridSpan w:val="8"/>
            <w:vAlign w:val="center"/>
          </w:tcPr>
          <w:p w14:paraId="3A4E6CA6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常滑市</w:t>
            </w:r>
          </w:p>
        </w:tc>
        <w:tc>
          <w:tcPr>
            <w:tcW w:w="41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AAED13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DE01F0" w14:paraId="008E268B" w14:textId="77777777" w:rsidTr="00C1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81C143A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1840E9A9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承認番号</w:t>
            </w:r>
          </w:p>
        </w:tc>
        <w:tc>
          <w:tcPr>
            <w:tcW w:w="6289" w:type="dxa"/>
            <w:gridSpan w:val="8"/>
            <w:tcBorders>
              <w:bottom w:val="nil"/>
            </w:tcBorders>
            <w:vAlign w:val="center"/>
          </w:tcPr>
          <w:p w14:paraId="0D50C427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第　　　　　号　　　</w:t>
            </w:r>
          </w:p>
        </w:tc>
        <w:tc>
          <w:tcPr>
            <w:tcW w:w="41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E81B1C8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DE01F0" w14:paraId="6BA5137F" w14:textId="77777777" w:rsidTr="00C1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86950BA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B4ACC2F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完了年月日</w:t>
            </w:r>
          </w:p>
        </w:tc>
        <w:tc>
          <w:tcPr>
            <w:tcW w:w="6289" w:type="dxa"/>
            <w:gridSpan w:val="8"/>
            <w:vAlign w:val="center"/>
          </w:tcPr>
          <w:p w14:paraId="6F87F97E" w14:textId="77777777" w:rsidR="00DE01F0" w:rsidRPr="00335F68" w:rsidRDefault="00DE01F0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年　　月　　日　　　</w:t>
            </w:r>
          </w:p>
        </w:tc>
        <w:tc>
          <w:tcPr>
            <w:tcW w:w="41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E7B4F7B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DE01F0" w14:paraId="470E543F" w14:textId="77777777" w:rsidTr="0039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9"/>
        </w:trPr>
        <w:tc>
          <w:tcPr>
            <w:tcW w:w="9429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E9EBF8" w14:textId="77777777" w:rsidR="00DE01F0" w:rsidRPr="00335F68" w:rsidRDefault="00DE01F0" w:rsidP="00395D60">
            <w:pPr>
              <w:snapToGrid w:val="0"/>
              <w:spacing w:line="600" w:lineRule="exact"/>
              <w:ind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（市記入欄）</w:t>
            </w:r>
          </w:p>
        </w:tc>
      </w:tr>
      <w:tr w:rsidR="001703D1" w14:paraId="6525A715" w14:textId="77777777" w:rsidTr="00127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C2D5D9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C929AF5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受　　付</w:t>
            </w:r>
          </w:p>
        </w:tc>
        <w:tc>
          <w:tcPr>
            <w:tcW w:w="2421" w:type="dxa"/>
            <w:gridSpan w:val="2"/>
            <w:tcBorders>
              <w:bottom w:val="dashed" w:sz="4" w:space="0" w:color="auto"/>
            </w:tcBorders>
            <w:vAlign w:val="center"/>
          </w:tcPr>
          <w:p w14:paraId="2F4F7A87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171C5880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検査日</w:t>
            </w:r>
          </w:p>
        </w:tc>
        <w:tc>
          <w:tcPr>
            <w:tcW w:w="4252" w:type="dxa"/>
            <w:gridSpan w:val="4"/>
            <w:tcBorders>
              <w:bottom w:val="nil"/>
            </w:tcBorders>
            <w:vAlign w:val="center"/>
          </w:tcPr>
          <w:p w14:paraId="357BD69B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AE4C34F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703D1" w14:paraId="17E0F118" w14:textId="77777777" w:rsidTr="00127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087B45B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11EFE32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3D0A96CF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486A73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検査結果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8A328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合　格　　　不合格</w:t>
            </w:r>
          </w:p>
        </w:tc>
        <w:tc>
          <w:tcPr>
            <w:tcW w:w="42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D080627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703D1" w14:paraId="61792E09" w14:textId="77777777" w:rsidTr="00127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B8DE0EA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 w:val="restart"/>
            <w:vAlign w:val="center"/>
          </w:tcPr>
          <w:p w14:paraId="7CFA3783" w14:textId="77777777" w:rsidR="001703D1" w:rsidRPr="00335F68" w:rsidRDefault="001703D1">
            <w:pPr>
              <w:snapToGrid w:val="0"/>
              <w:spacing w:line="60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排水設備工事検査済証</w:t>
            </w:r>
          </w:p>
          <w:p w14:paraId="263099DF" w14:textId="77777777" w:rsidR="001703D1" w:rsidRPr="00335F68" w:rsidRDefault="001703D1">
            <w:pPr>
              <w:snapToGrid w:val="0"/>
              <w:spacing w:line="1000" w:lineRule="exact"/>
              <w:ind w:left="105" w:right="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第　　　　　号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318BCE76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検査員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</w:tcBorders>
            <w:vAlign w:val="center"/>
          </w:tcPr>
          <w:p w14:paraId="5B7C6586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335F68">
              <w:rPr>
                <w:rFonts w:hAnsi="ＭＳ 明朝"/>
                <w:snapToGrid w:val="0"/>
                <w:sz w:val="24"/>
                <w:szCs w:val="24"/>
              </w:rPr>
              <w:instrText>eq \o(</w:instrText>
            </w: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instrText>○</w:instrText>
            </w:r>
            <w:r w:rsidRPr="00335F68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335F68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335F68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335F68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印</w:t>
            </w: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E4FABA8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703D1" w14:paraId="44588096" w14:textId="77777777" w:rsidTr="0039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0E7FF97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vAlign w:val="center"/>
          </w:tcPr>
          <w:p w14:paraId="5F45020B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extDirection w:val="tbRlV"/>
            <w:vAlign w:val="center"/>
          </w:tcPr>
          <w:p w14:paraId="756C570E" w14:textId="77777777" w:rsidR="001703D1" w:rsidRPr="00335F68" w:rsidRDefault="001703D1">
            <w:pPr>
              <w:snapToGrid w:val="0"/>
              <w:spacing w:line="210" w:lineRule="exact"/>
              <w:ind w:left="105" w:right="105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決　　裁</w:t>
            </w: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14:paraId="5854B171" w14:textId="77777777" w:rsidR="001703D1" w:rsidRPr="00335F68" w:rsidRDefault="001703D1">
            <w:pPr>
              <w:snapToGrid w:val="0"/>
              <w:spacing w:line="210" w:lineRule="exact"/>
              <w:ind w:left="100" w:right="10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課長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14:paraId="4428118B" w14:textId="77777777" w:rsidR="001703D1" w:rsidRPr="00335F68" w:rsidRDefault="001703D1" w:rsidP="001703D1">
            <w:pPr>
              <w:snapToGrid w:val="0"/>
              <w:spacing w:line="210" w:lineRule="exact"/>
              <w:ind w:right="105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課長補佐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14:paraId="5035E500" w14:textId="77777777" w:rsidR="001703D1" w:rsidRPr="00335F68" w:rsidRDefault="00395D60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副主幹</w:t>
            </w:r>
          </w:p>
        </w:tc>
        <w:tc>
          <w:tcPr>
            <w:tcW w:w="1084" w:type="dxa"/>
            <w:tcBorders>
              <w:bottom w:val="nil"/>
            </w:tcBorders>
            <w:vAlign w:val="center"/>
          </w:tcPr>
          <w:p w14:paraId="3E9F133B" w14:textId="77777777" w:rsidR="00395D60" w:rsidRPr="00335F68" w:rsidRDefault="00395D60" w:rsidP="00395D60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</w:rPr>
            </w:pPr>
            <w:r w:rsidRPr="00335F68">
              <w:rPr>
                <w:rFonts w:hAnsi="ＭＳ 明朝" w:hint="eastAsia"/>
                <w:snapToGrid w:val="0"/>
              </w:rPr>
              <w:t>主任主査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14:paraId="77B19D4A" w14:textId="77777777" w:rsidR="00395D60" w:rsidRPr="00335F68" w:rsidRDefault="00395D60" w:rsidP="00395D60">
            <w:pPr>
              <w:snapToGrid w:val="0"/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335F68">
              <w:rPr>
                <w:rFonts w:hAnsi="ＭＳ 明朝" w:hint="eastAsia"/>
                <w:snapToGrid w:val="0"/>
                <w:sz w:val="24"/>
                <w:szCs w:val="24"/>
              </w:rPr>
              <w:t>担当</w:t>
            </w:r>
          </w:p>
        </w:tc>
        <w:tc>
          <w:tcPr>
            <w:tcW w:w="42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EC1E6F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703D1" w14:paraId="684C6108" w14:textId="77777777" w:rsidTr="0039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249C280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vAlign w:val="center"/>
          </w:tcPr>
          <w:p w14:paraId="32B77155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29" w:type="dxa"/>
            <w:vMerge/>
            <w:vAlign w:val="center"/>
          </w:tcPr>
          <w:p w14:paraId="428392A2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C9D3900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6A0A145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B57BFF7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06C2FCA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1720FAF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FD06200" w14:textId="77777777" w:rsidR="001703D1" w:rsidRPr="00335F68" w:rsidRDefault="001703D1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DE01F0" w14:paraId="2CC06921" w14:textId="77777777" w:rsidTr="0039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8"/>
        </w:trPr>
        <w:tc>
          <w:tcPr>
            <w:tcW w:w="942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3513D" w14:textId="77777777" w:rsidR="00DE01F0" w:rsidRPr="00335F68" w:rsidRDefault="00DE01F0">
            <w:pPr>
              <w:snapToGrid w:val="0"/>
              <w:spacing w:line="210" w:lineRule="exact"/>
              <w:ind w:left="105" w:right="105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6C8DD3E7" w14:textId="77777777" w:rsidR="00DE01F0" w:rsidRPr="00C15147" w:rsidRDefault="00DE01F0">
      <w:pPr>
        <w:snapToGrid w:val="0"/>
        <w:spacing w:line="210" w:lineRule="exact"/>
        <w:rPr>
          <w:snapToGrid w:val="0"/>
          <w:sz w:val="24"/>
          <w:szCs w:val="24"/>
        </w:rPr>
      </w:pPr>
    </w:p>
    <w:sectPr w:rsidR="00DE01F0" w:rsidRPr="00C15147" w:rsidSect="00C15147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B762" w14:textId="77777777" w:rsidR="00335F68" w:rsidRDefault="00335F68">
      <w:r>
        <w:separator/>
      </w:r>
    </w:p>
  </w:endnote>
  <w:endnote w:type="continuationSeparator" w:id="0">
    <w:p w14:paraId="3F439E8E" w14:textId="77777777" w:rsidR="00335F68" w:rsidRDefault="0033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D8E5" w14:textId="77777777" w:rsidR="00DE01F0" w:rsidRDefault="00DE0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389C" w14:textId="77777777" w:rsidR="00335F68" w:rsidRDefault="00335F68">
      <w:r>
        <w:separator/>
      </w:r>
    </w:p>
  </w:footnote>
  <w:footnote w:type="continuationSeparator" w:id="0">
    <w:p w14:paraId="4EC3A179" w14:textId="77777777" w:rsidR="00335F68" w:rsidRDefault="0033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692" w14:textId="77777777" w:rsidR="00DE01F0" w:rsidRDefault="00DE0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1F0"/>
    <w:rsid w:val="0012788E"/>
    <w:rsid w:val="001703D1"/>
    <w:rsid w:val="002F6545"/>
    <w:rsid w:val="00335F68"/>
    <w:rsid w:val="00395D60"/>
    <w:rsid w:val="007F3808"/>
    <w:rsid w:val="00990D32"/>
    <w:rsid w:val="00C15147"/>
    <w:rsid w:val="00DE01F0"/>
    <w:rsid w:val="00E256EE"/>
    <w:rsid w:val="00E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C6DF6D"/>
  <w14:defaultImageDpi w14:val="0"/>
  <w15:chartTrackingRefBased/>
  <w15:docId w15:val="{ECE5A4EA-24BD-4501-AD59-AE17CB51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D88E-9D59-4F71-9383-2D92E058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cp:lastModifiedBy>澤田　知宏</cp:lastModifiedBy>
  <cp:revision>3</cp:revision>
  <cp:lastPrinted>1999-11-19T05:42:00Z</cp:lastPrinted>
  <dcterms:created xsi:type="dcterms:W3CDTF">2025-06-03T02:14:00Z</dcterms:created>
  <dcterms:modified xsi:type="dcterms:W3CDTF">2025-06-03T02:15:00Z</dcterms:modified>
</cp:coreProperties>
</file>