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810F" w14:textId="58EFE147" w:rsidR="008A5B29" w:rsidRPr="004B2B89" w:rsidRDefault="008A5B29" w:rsidP="007F5714">
      <w:pPr>
        <w:jc w:val="center"/>
        <w:rPr>
          <w:rFonts w:ascii="ＭＳ Ｐゴシック" w:eastAsia="ＭＳ Ｐゴシック" w:hAnsi="ＭＳ Ｐゴシック"/>
          <w:sz w:val="38"/>
          <w:szCs w:val="36"/>
        </w:rPr>
      </w:pPr>
      <w:r w:rsidRPr="004B2B89">
        <w:rPr>
          <w:rFonts w:ascii="ＭＳ Ｐゴシック" w:eastAsia="ＭＳ Ｐゴシック" w:hAnsi="ＭＳ Ｐゴシック" w:hint="eastAsia"/>
          <w:sz w:val="38"/>
          <w:szCs w:val="36"/>
        </w:rPr>
        <w:t>公共汚水ます</w:t>
      </w:r>
      <w:r w:rsidR="00E45647" w:rsidRPr="004B2B89">
        <w:rPr>
          <w:rFonts w:ascii="ＭＳ Ｐゴシック" w:eastAsia="ＭＳ Ｐゴシック" w:hAnsi="ＭＳ Ｐゴシック" w:hint="eastAsia"/>
          <w:sz w:val="38"/>
          <w:szCs w:val="36"/>
        </w:rPr>
        <w:t>変更</w:t>
      </w:r>
      <w:r w:rsidRPr="004B2B89">
        <w:rPr>
          <w:rFonts w:ascii="ＭＳ Ｐゴシック" w:eastAsia="ＭＳ Ｐゴシック" w:hAnsi="ＭＳ Ｐゴシック" w:hint="eastAsia"/>
          <w:sz w:val="38"/>
          <w:szCs w:val="36"/>
        </w:rPr>
        <w:t>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FA533C" w14:paraId="470F4372" w14:textId="77777777" w:rsidTr="008804AA">
        <w:trPr>
          <w:trHeight w:val="566"/>
        </w:trPr>
        <w:tc>
          <w:tcPr>
            <w:tcW w:w="2123" w:type="dxa"/>
            <w:vAlign w:val="center"/>
          </w:tcPr>
          <w:p w14:paraId="6F71E385" w14:textId="000B6D8A" w:rsidR="00FA533C" w:rsidRDefault="00FA533C" w:rsidP="00FA533C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6371" w:type="dxa"/>
            <w:vAlign w:val="center"/>
          </w:tcPr>
          <w:p w14:paraId="7F32485E" w14:textId="31083572" w:rsidR="00FA533C" w:rsidRDefault="00FA533C" w:rsidP="00FA533C">
            <w:pPr>
              <w:jc w:val="center"/>
            </w:pPr>
            <w:r>
              <w:rPr>
                <w:rFonts w:hint="eastAsia"/>
              </w:rPr>
              <w:t>変更　・　取壊し</w:t>
            </w:r>
          </w:p>
        </w:tc>
      </w:tr>
      <w:tr w:rsidR="008804AA" w14:paraId="1C1F425B" w14:textId="77777777" w:rsidTr="008804AA">
        <w:trPr>
          <w:trHeight w:val="533"/>
        </w:trPr>
        <w:tc>
          <w:tcPr>
            <w:tcW w:w="2123" w:type="dxa"/>
            <w:vAlign w:val="center"/>
          </w:tcPr>
          <w:p w14:paraId="33719B53" w14:textId="79F27571" w:rsidR="008804AA" w:rsidRDefault="00FA533C" w:rsidP="008804AA">
            <w:pPr>
              <w:jc w:val="distribute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371" w:type="dxa"/>
            <w:vAlign w:val="center"/>
          </w:tcPr>
          <w:p w14:paraId="2860941F" w14:textId="65907845" w:rsidR="008804AA" w:rsidRDefault="008804AA" w:rsidP="008804AA">
            <w:pPr>
              <w:jc w:val="center"/>
            </w:pPr>
          </w:p>
        </w:tc>
      </w:tr>
      <w:tr w:rsidR="008804AA" w14:paraId="2201A45B" w14:textId="77777777" w:rsidTr="008804AA">
        <w:trPr>
          <w:trHeight w:val="581"/>
        </w:trPr>
        <w:tc>
          <w:tcPr>
            <w:tcW w:w="2123" w:type="dxa"/>
            <w:vAlign w:val="center"/>
          </w:tcPr>
          <w:p w14:paraId="0A824479" w14:textId="56F4C7FF" w:rsidR="008804AA" w:rsidRDefault="00FA533C" w:rsidP="008804AA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371" w:type="dxa"/>
          </w:tcPr>
          <w:p w14:paraId="35D75C6D" w14:textId="3E5A4D46" w:rsidR="008804AA" w:rsidRDefault="008804AA" w:rsidP="008804AA"/>
        </w:tc>
      </w:tr>
      <w:tr w:rsidR="008804AA" w14:paraId="44A8358F" w14:textId="77777777" w:rsidTr="00FA533C">
        <w:trPr>
          <w:trHeight w:val="561"/>
        </w:trPr>
        <w:tc>
          <w:tcPr>
            <w:tcW w:w="2123" w:type="dxa"/>
            <w:vAlign w:val="center"/>
          </w:tcPr>
          <w:p w14:paraId="340AF9F8" w14:textId="696AB7E5" w:rsidR="008804AA" w:rsidRDefault="00FA533C" w:rsidP="008804AA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371" w:type="dxa"/>
          </w:tcPr>
          <w:p w14:paraId="43F2620C" w14:textId="7C5DB72F" w:rsidR="008804AA" w:rsidRDefault="008804AA" w:rsidP="008804AA"/>
        </w:tc>
      </w:tr>
      <w:tr w:rsidR="008804AA" w14:paraId="2C246675" w14:textId="77777777" w:rsidTr="006119A3">
        <w:trPr>
          <w:trHeight w:val="5389"/>
        </w:trPr>
        <w:tc>
          <w:tcPr>
            <w:tcW w:w="2123" w:type="dxa"/>
            <w:vAlign w:val="center"/>
          </w:tcPr>
          <w:p w14:paraId="4B869E85" w14:textId="2DB6441E" w:rsidR="008804AA" w:rsidRDefault="008804AA" w:rsidP="008804A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71" w:type="dxa"/>
          </w:tcPr>
          <w:p w14:paraId="58172AFB" w14:textId="49AD5CA0" w:rsidR="002425EE" w:rsidRDefault="002425EE" w:rsidP="002425EE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ます移設の場合に使用する</w:t>
            </w: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支管の製品名</w:t>
            </w:r>
          </w:p>
          <w:p w14:paraId="787B4574" w14:textId="0BD8B461" w:rsidR="008804AA" w:rsidRDefault="002425EE" w:rsidP="002425EE">
            <w:pPr>
              <w:spacing w:line="600" w:lineRule="auto"/>
            </w:pPr>
            <w:proofErr w:type="gramStart"/>
            <w:r w:rsidRPr="00C53B5E">
              <w:rPr>
                <w:rFonts w:ascii="ＭＳ Ｐゴシック" w:eastAsia="ＭＳ Ｐゴシック" w:hAnsi="ＭＳ Ｐゴシック" w:hint="eastAsia"/>
                <w:u w:val="single"/>
              </w:rPr>
              <w:t>取付</w:t>
            </w:r>
            <w:proofErr w:type="gramEnd"/>
            <w:r w:rsidRPr="00C53B5E">
              <w:rPr>
                <w:rFonts w:ascii="ＭＳ Ｐゴシック" w:eastAsia="ＭＳ Ｐゴシック" w:hAnsi="ＭＳ Ｐゴシック" w:hint="eastAsia"/>
                <w:u w:val="single"/>
              </w:rPr>
              <w:t>支管製品名：（　　　　　　　　　　　　　　　　　　　　　　　　）</w:t>
            </w:r>
          </w:p>
        </w:tc>
      </w:tr>
      <w:tr w:rsidR="008804AA" w14:paraId="7928901D" w14:textId="77777777" w:rsidTr="006119A3">
        <w:trPr>
          <w:trHeight w:val="3519"/>
        </w:trPr>
        <w:tc>
          <w:tcPr>
            <w:tcW w:w="2123" w:type="dxa"/>
            <w:vAlign w:val="center"/>
          </w:tcPr>
          <w:p w14:paraId="7D62B0C8" w14:textId="1F0E2E1F" w:rsidR="008804AA" w:rsidRDefault="008804AA" w:rsidP="008804AA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1" w:type="dxa"/>
          </w:tcPr>
          <w:p w14:paraId="4E24E9C2" w14:textId="18222C9F" w:rsidR="008804AA" w:rsidRDefault="008804AA" w:rsidP="008804AA"/>
        </w:tc>
      </w:tr>
      <w:tr w:rsidR="008804AA" w14:paraId="71785805" w14:textId="77777777" w:rsidTr="006119A3">
        <w:trPr>
          <w:trHeight w:val="746"/>
        </w:trPr>
        <w:tc>
          <w:tcPr>
            <w:tcW w:w="2123" w:type="dxa"/>
            <w:vAlign w:val="center"/>
          </w:tcPr>
          <w:p w14:paraId="52C75F87" w14:textId="3ED5E855" w:rsidR="008804AA" w:rsidRDefault="008804AA" w:rsidP="008804AA">
            <w:pPr>
              <w:jc w:val="distribute"/>
            </w:pPr>
            <w:r>
              <w:rPr>
                <w:rFonts w:hint="eastAsia"/>
              </w:rPr>
              <w:t>下水道課使用欄</w:t>
            </w:r>
          </w:p>
        </w:tc>
        <w:tc>
          <w:tcPr>
            <w:tcW w:w="6371" w:type="dxa"/>
          </w:tcPr>
          <w:p w14:paraId="45A8A2BF" w14:textId="693FECAB" w:rsidR="008804AA" w:rsidRDefault="00FA533C" w:rsidP="008804AA">
            <w:r>
              <w:rPr>
                <w:rFonts w:hint="eastAsia"/>
              </w:rPr>
              <w:t>確認番号</w:t>
            </w:r>
          </w:p>
        </w:tc>
      </w:tr>
    </w:tbl>
    <w:p w14:paraId="30FCEA8E" w14:textId="3EC2DBDC" w:rsidR="00E45647" w:rsidRDefault="00B238B2" w:rsidP="00E45647">
      <w:pPr>
        <w:rPr>
          <w:w w:val="90"/>
        </w:rPr>
      </w:pPr>
      <w:r>
        <w:rPr>
          <w:rFonts w:hint="eastAsia"/>
          <w:w w:val="90"/>
        </w:rPr>
        <w:t>※</w:t>
      </w:r>
      <w:r w:rsidR="008804AA">
        <w:rPr>
          <w:rFonts w:hint="eastAsia"/>
          <w:w w:val="90"/>
        </w:rPr>
        <w:t>公共汚水ますの移設</w:t>
      </w:r>
      <w:r>
        <w:rPr>
          <w:rFonts w:hint="eastAsia"/>
          <w:w w:val="90"/>
        </w:rPr>
        <w:t>は変更調書及び設置調書を提出すること</w:t>
      </w:r>
    </w:p>
    <w:p w14:paraId="1B5408BC" w14:textId="09CA4D68" w:rsidR="00B238B2" w:rsidRDefault="00B238B2" w:rsidP="00E45647">
      <w:pPr>
        <w:rPr>
          <w:w w:val="90"/>
        </w:rPr>
      </w:pPr>
      <w:r>
        <w:rPr>
          <w:rFonts w:hint="eastAsia"/>
          <w:w w:val="90"/>
        </w:rPr>
        <w:t>※取壊しにあたり</w:t>
      </w:r>
      <w:proofErr w:type="gramStart"/>
      <w:r>
        <w:rPr>
          <w:rFonts w:hint="eastAsia"/>
          <w:w w:val="90"/>
        </w:rPr>
        <w:t>取付</w:t>
      </w:r>
      <w:proofErr w:type="gramEnd"/>
      <w:r>
        <w:rPr>
          <w:rFonts w:hint="eastAsia"/>
          <w:w w:val="90"/>
        </w:rPr>
        <w:t>管</w:t>
      </w:r>
      <w:r w:rsidR="004A0B85">
        <w:rPr>
          <w:rFonts w:hint="eastAsia"/>
          <w:w w:val="90"/>
        </w:rPr>
        <w:t>等</w:t>
      </w:r>
      <w:r>
        <w:rPr>
          <w:rFonts w:hint="eastAsia"/>
          <w:w w:val="90"/>
        </w:rPr>
        <w:t>を残置する場合は</w:t>
      </w:r>
      <w:r w:rsidR="008804AA">
        <w:rPr>
          <w:rFonts w:hint="eastAsia"/>
          <w:w w:val="90"/>
        </w:rPr>
        <w:t>、</w:t>
      </w:r>
      <w:r>
        <w:rPr>
          <w:rFonts w:hint="eastAsia"/>
          <w:w w:val="90"/>
        </w:rPr>
        <w:t>その理由について変更理由に記載すること</w:t>
      </w:r>
    </w:p>
    <w:p w14:paraId="219A36FE" w14:textId="5A1F1996" w:rsidR="00B238B2" w:rsidRPr="007F5714" w:rsidRDefault="00B238B2" w:rsidP="00E45647">
      <w:pPr>
        <w:rPr>
          <w:w w:val="90"/>
        </w:rPr>
      </w:pPr>
      <w:r>
        <w:rPr>
          <w:rFonts w:hint="eastAsia"/>
          <w:w w:val="90"/>
        </w:rPr>
        <w:t>※変更内容は必要に応じ図を添付すること</w:t>
      </w:r>
    </w:p>
    <w:sectPr w:rsidR="00B238B2" w:rsidRPr="007F5714" w:rsidSect="00B238B2">
      <w:pgSz w:w="11906" w:h="16838" w:code="9"/>
      <w:pgMar w:top="1134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273" w14:textId="77777777" w:rsidR="00866FDD" w:rsidRDefault="00866FDD" w:rsidP="00866FDD">
      <w:r>
        <w:separator/>
      </w:r>
    </w:p>
  </w:endnote>
  <w:endnote w:type="continuationSeparator" w:id="0">
    <w:p w14:paraId="3073FA63" w14:textId="77777777" w:rsidR="00866FDD" w:rsidRDefault="00866FDD" w:rsidP="0086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400F" w14:textId="77777777" w:rsidR="00866FDD" w:rsidRDefault="00866FDD" w:rsidP="00866FDD">
      <w:r>
        <w:separator/>
      </w:r>
    </w:p>
  </w:footnote>
  <w:footnote w:type="continuationSeparator" w:id="0">
    <w:p w14:paraId="6EDB804D" w14:textId="77777777" w:rsidR="00866FDD" w:rsidRDefault="00866FDD" w:rsidP="0086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9"/>
    <w:rsid w:val="002425EE"/>
    <w:rsid w:val="00362979"/>
    <w:rsid w:val="00414E03"/>
    <w:rsid w:val="004A0B85"/>
    <w:rsid w:val="004B2B89"/>
    <w:rsid w:val="005B671E"/>
    <w:rsid w:val="006119A3"/>
    <w:rsid w:val="007F5714"/>
    <w:rsid w:val="00866FDD"/>
    <w:rsid w:val="008804AA"/>
    <w:rsid w:val="008A5B29"/>
    <w:rsid w:val="008B0319"/>
    <w:rsid w:val="00B238B2"/>
    <w:rsid w:val="00C6593D"/>
    <w:rsid w:val="00CD2964"/>
    <w:rsid w:val="00DD3E86"/>
    <w:rsid w:val="00E45647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3480B"/>
  <w15:chartTrackingRefBased/>
  <w15:docId w15:val="{5DEC0A34-FFAD-4E46-AD2E-4A9C411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FDD"/>
  </w:style>
  <w:style w:type="paragraph" w:styleId="a6">
    <w:name w:val="footer"/>
    <w:basedOn w:val="a"/>
    <w:link w:val="a7"/>
    <w:uiPriority w:val="99"/>
    <w:unhideWhenUsed/>
    <w:rsid w:val="0086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知宏</dc:creator>
  <cp:keywords/>
  <dc:description/>
  <cp:lastModifiedBy>澤田　知宏</cp:lastModifiedBy>
  <cp:revision>8</cp:revision>
  <cp:lastPrinted>2024-02-15T01:44:00Z</cp:lastPrinted>
  <dcterms:created xsi:type="dcterms:W3CDTF">2024-02-14T06:44:00Z</dcterms:created>
  <dcterms:modified xsi:type="dcterms:W3CDTF">2025-05-13T00:34:00Z</dcterms:modified>
</cp:coreProperties>
</file>