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44B8" w14:textId="77777777" w:rsidR="00243788" w:rsidRPr="00471D84" w:rsidRDefault="00471D84">
      <w:pPr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様式第１（第４条関係）</w:t>
      </w:r>
    </w:p>
    <w:p w14:paraId="616A01E3" w14:textId="77777777" w:rsidR="00243788" w:rsidRPr="00471D84" w:rsidRDefault="00243788">
      <w:pPr>
        <w:rPr>
          <w:rFonts w:asciiTheme="minorEastAsia" w:hAnsiTheme="minorEastAsia"/>
          <w:sz w:val="24"/>
        </w:rPr>
      </w:pPr>
    </w:p>
    <w:p w14:paraId="3AD74066" w14:textId="77777777" w:rsidR="00243788" w:rsidRPr="00471D84" w:rsidRDefault="00471D84">
      <w:pPr>
        <w:jc w:val="center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登録申請書</w:t>
      </w:r>
    </w:p>
    <w:p w14:paraId="7F80D3AD" w14:textId="77777777" w:rsidR="00243788" w:rsidRPr="00471D84" w:rsidRDefault="00471D84">
      <w:pPr>
        <w:jc w:val="right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年　　月　　日</w:t>
      </w:r>
    </w:p>
    <w:p w14:paraId="0C45A1FD" w14:textId="77777777" w:rsidR="00243788" w:rsidRPr="00471D84" w:rsidRDefault="00471D84">
      <w:pPr>
        <w:ind w:firstLineChars="100" w:firstLine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 xml:space="preserve">常滑市長　</w:t>
      </w:r>
      <w:r w:rsidRPr="00471D84">
        <w:rPr>
          <w:rFonts w:asciiTheme="minorEastAsia" w:hAnsiTheme="minorEastAsia" w:hint="eastAsia"/>
          <w:sz w:val="24"/>
        </w:rPr>
        <w:t>様</w:t>
      </w:r>
    </w:p>
    <w:p w14:paraId="2CA2339E" w14:textId="77777777" w:rsidR="00243788" w:rsidRPr="00471D84" w:rsidRDefault="00471D84">
      <w:pPr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 xml:space="preserve">　　　　　　　　　　　　　　　　　　　　　　住　所</w:t>
      </w:r>
    </w:p>
    <w:p w14:paraId="65A2F775" w14:textId="77777777" w:rsidR="00243788" w:rsidRPr="00471D84" w:rsidRDefault="00471D84">
      <w:pPr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 xml:space="preserve">　　　　　　　　　　　　　　　　　　　　　　氏　名</w:t>
      </w:r>
    </w:p>
    <w:p w14:paraId="37FC3326" w14:textId="77777777" w:rsidR="00243788" w:rsidRPr="00471D84" w:rsidRDefault="00471D84">
      <w:pPr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 xml:space="preserve">　　　　　　　　　　　　　　　　　　　　　　連絡先</w:t>
      </w:r>
    </w:p>
    <w:p w14:paraId="61430501" w14:textId="77777777" w:rsidR="00243788" w:rsidRPr="00471D84" w:rsidRDefault="00243788">
      <w:pPr>
        <w:rPr>
          <w:rFonts w:asciiTheme="minorEastAsia" w:hAnsiTheme="minorEastAsia"/>
          <w:sz w:val="24"/>
        </w:rPr>
      </w:pPr>
    </w:p>
    <w:p w14:paraId="6323ED26" w14:textId="77777777" w:rsidR="00243788" w:rsidRPr="00471D84" w:rsidRDefault="00471D84">
      <w:pPr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 xml:space="preserve">　下記の物件を事業用地等として登録したいので、常滑市事業用地等情報提供制度実施要綱第４条第１項の規定により申請します。</w:t>
      </w:r>
    </w:p>
    <w:p w14:paraId="6D5DCD65" w14:textId="77777777" w:rsidR="00243788" w:rsidRPr="00471D84" w:rsidRDefault="00243788">
      <w:pPr>
        <w:rPr>
          <w:rFonts w:asciiTheme="minorEastAsia" w:hAnsiTheme="minorEastAsia"/>
          <w:sz w:val="24"/>
        </w:rPr>
      </w:pPr>
    </w:p>
    <w:p w14:paraId="429D9287" w14:textId="77777777" w:rsidR="00243788" w:rsidRPr="00471D84" w:rsidRDefault="00471D84">
      <w:pPr>
        <w:jc w:val="center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記</w:t>
      </w:r>
    </w:p>
    <w:tbl>
      <w:tblPr>
        <w:tblStyle w:val="1"/>
        <w:tblW w:w="9288" w:type="dxa"/>
        <w:tblLayout w:type="fixed"/>
        <w:tblLook w:val="04A0" w:firstRow="1" w:lastRow="0" w:firstColumn="1" w:lastColumn="0" w:noHBand="0" w:noVBand="1"/>
      </w:tblPr>
      <w:tblGrid>
        <w:gridCol w:w="421"/>
        <w:gridCol w:w="1787"/>
        <w:gridCol w:w="1180"/>
        <w:gridCol w:w="2360"/>
        <w:gridCol w:w="1180"/>
        <w:gridCol w:w="2360"/>
      </w:tblGrid>
      <w:tr w:rsidR="00243788" w:rsidRPr="00471D84" w14:paraId="1DE92F03" w14:textId="77777777" w:rsidTr="00471D84">
        <w:trPr>
          <w:trHeight w:val="554"/>
        </w:trPr>
        <w:tc>
          <w:tcPr>
            <w:tcW w:w="2208" w:type="dxa"/>
            <w:gridSpan w:val="2"/>
            <w:vAlign w:val="center"/>
          </w:tcPr>
          <w:p w14:paraId="702B1015" w14:textId="77777777" w:rsidR="00243788" w:rsidRPr="00471D84" w:rsidRDefault="00471D8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080" w:type="dxa"/>
            <w:gridSpan w:val="4"/>
            <w:vAlign w:val="center"/>
          </w:tcPr>
          <w:p w14:paraId="3F14D982" w14:textId="77777777" w:rsidR="00243788" w:rsidRPr="00471D84" w:rsidRDefault="00471D84" w:rsidP="00471D8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常滑市</w:t>
            </w:r>
          </w:p>
        </w:tc>
      </w:tr>
      <w:tr w:rsidR="00243788" w:rsidRPr="00471D84" w14:paraId="66480350" w14:textId="77777777" w:rsidTr="00471D84">
        <w:trPr>
          <w:trHeight w:val="548"/>
        </w:trPr>
        <w:tc>
          <w:tcPr>
            <w:tcW w:w="2208" w:type="dxa"/>
            <w:gridSpan w:val="2"/>
            <w:vAlign w:val="center"/>
          </w:tcPr>
          <w:p w14:paraId="15BD5751" w14:textId="77777777" w:rsidR="00243788" w:rsidRPr="00471D84" w:rsidRDefault="00471D8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7080" w:type="dxa"/>
            <w:gridSpan w:val="4"/>
            <w:vAlign w:val="center"/>
          </w:tcPr>
          <w:p w14:paraId="1BCB6E02" w14:textId="77777777" w:rsidR="00243788" w:rsidRPr="00471D84" w:rsidRDefault="00471D84" w:rsidP="00471D84">
            <w:pPr>
              <w:ind w:firstLineChars="1000" w:firstLine="2400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㎡（　　　　　　坪）</w:t>
            </w:r>
          </w:p>
        </w:tc>
      </w:tr>
      <w:tr w:rsidR="00243788" w:rsidRPr="00471D84" w14:paraId="2BF47E1A" w14:textId="77777777" w:rsidTr="00471D84">
        <w:trPr>
          <w:trHeight w:val="556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73B403ED" w14:textId="77777777" w:rsidR="00243788" w:rsidRPr="00471D84" w:rsidRDefault="00471D8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地目</w:t>
            </w:r>
          </w:p>
        </w:tc>
        <w:tc>
          <w:tcPr>
            <w:tcW w:w="7080" w:type="dxa"/>
            <w:gridSpan w:val="4"/>
            <w:vAlign w:val="center"/>
          </w:tcPr>
          <w:p w14:paraId="5C07A291" w14:textId="77777777" w:rsidR="00243788" w:rsidRPr="00471D84" w:rsidRDefault="00243788" w:rsidP="00471D84">
            <w:pPr>
              <w:ind w:firstLineChars="1000" w:firstLine="2400"/>
              <w:rPr>
                <w:rFonts w:asciiTheme="minorEastAsia" w:hAnsiTheme="minorEastAsia"/>
                <w:sz w:val="24"/>
              </w:rPr>
            </w:pPr>
          </w:p>
        </w:tc>
      </w:tr>
      <w:tr w:rsidR="00243788" w:rsidRPr="00471D84" w14:paraId="3088A137" w14:textId="77777777" w:rsidTr="00471D84">
        <w:trPr>
          <w:trHeight w:val="710"/>
        </w:trPr>
        <w:tc>
          <w:tcPr>
            <w:tcW w:w="2208" w:type="dxa"/>
            <w:gridSpan w:val="2"/>
            <w:tcBorders>
              <w:bottom w:val="nil"/>
            </w:tcBorders>
            <w:vAlign w:val="center"/>
          </w:tcPr>
          <w:p w14:paraId="5D9674B9" w14:textId="77777777" w:rsidR="00243788" w:rsidRPr="00471D84" w:rsidRDefault="00471D8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建物の有無</w:t>
            </w:r>
          </w:p>
        </w:tc>
        <w:tc>
          <w:tcPr>
            <w:tcW w:w="7080" w:type="dxa"/>
            <w:gridSpan w:val="4"/>
            <w:vAlign w:val="center"/>
          </w:tcPr>
          <w:p w14:paraId="7008CFC5" w14:textId="77777777" w:rsidR="00243788" w:rsidRPr="00471D84" w:rsidRDefault="00471D84" w:rsidP="00471D8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□</w:t>
            </w:r>
            <w:r w:rsidRPr="00471D84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471D84">
              <w:rPr>
                <w:rFonts w:asciiTheme="minorEastAsia" w:hAnsiTheme="minorEastAsia" w:hint="eastAsia"/>
                <w:sz w:val="24"/>
              </w:rPr>
              <w:t>無</w:t>
            </w:r>
          </w:p>
          <w:p w14:paraId="1D17AE5B" w14:textId="77777777" w:rsidR="00243788" w:rsidRPr="00471D84" w:rsidRDefault="00471D84" w:rsidP="00471D84">
            <w:pPr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 xml:space="preserve">　□</w:t>
            </w:r>
            <w:r w:rsidRPr="00471D84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471D84">
              <w:rPr>
                <w:rFonts w:asciiTheme="minorEastAsia" w:hAnsiTheme="minorEastAsia" w:hint="eastAsia"/>
                <w:sz w:val="24"/>
              </w:rPr>
              <w:t>有　（種別：工場・倉庫・店舗・事務所）</w:t>
            </w:r>
          </w:p>
        </w:tc>
      </w:tr>
      <w:tr w:rsidR="00243788" w:rsidRPr="00471D84" w14:paraId="1AE86A80" w14:textId="77777777" w:rsidTr="00471D84">
        <w:trPr>
          <w:trHeight w:val="547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14:paraId="049D91C0" w14:textId="77777777" w:rsidR="00243788" w:rsidRPr="00471D84" w:rsidRDefault="0024378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</w:tcBorders>
            <w:vAlign w:val="center"/>
          </w:tcPr>
          <w:p w14:paraId="2BED3344" w14:textId="77777777" w:rsidR="00243788" w:rsidRPr="00471D84" w:rsidRDefault="00471D8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有の場合</w:t>
            </w:r>
          </w:p>
        </w:tc>
        <w:tc>
          <w:tcPr>
            <w:tcW w:w="1180" w:type="dxa"/>
            <w:vAlign w:val="center"/>
          </w:tcPr>
          <w:p w14:paraId="45D47A3D" w14:textId="77777777" w:rsidR="00243788" w:rsidRPr="00471D84" w:rsidRDefault="00471D84" w:rsidP="00471D84">
            <w:pPr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構造</w:t>
            </w:r>
          </w:p>
        </w:tc>
        <w:tc>
          <w:tcPr>
            <w:tcW w:w="2360" w:type="dxa"/>
            <w:vAlign w:val="center"/>
          </w:tcPr>
          <w:p w14:paraId="03625B64" w14:textId="77777777" w:rsidR="00243788" w:rsidRPr="00471D84" w:rsidRDefault="00243788" w:rsidP="00471D8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6F58CE03" w14:textId="77777777" w:rsidR="00243788" w:rsidRPr="00471D84" w:rsidRDefault="00471D84" w:rsidP="00471D84">
            <w:pPr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建築年月</w:t>
            </w:r>
          </w:p>
        </w:tc>
        <w:tc>
          <w:tcPr>
            <w:tcW w:w="2360" w:type="dxa"/>
            <w:vAlign w:val="center"/>
          </w:tcPr>
          <w:p w14:paraId="3CE43C41" w14:textId="77777777" w:rsidR="00243788" w:rsidRPr="00471D84" w:rsidRDefault="00243788" w:rsidP="00471D8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  <w:tr w:rsidR="00243788" w:rsidRPr="00471D84" w14:paraId="2A0B411A" w14:textId="77777777" w:rsidTr="00471D84">
        <w:trPr>
          <w:trHeight w:val="554"/>
        </w:trPr>
        <w:tc>
          <w:tcPr>
            <w:tcW w:w="421" w:type="dxa"/>
            <w:vMerge/>
            <w:vAlign w:val="center"/>
          </w:tcPr>
          <w:p w14:paraId="614A5EA7" w14:textId="77777777" w:rsidR="00243788" w:rsidRPr="00471D84" w:rsidRDefault="00243788">
            <w:pPr>
              <w:rPr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14:paraId="7D1E28AC" w14:textId="77777777" w:rsidR="00243788" w:rsidRPr="00471D84" w:rsidRDefault="00243788">
            <w:pPr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14:paraId="090B3FEE" w14:textId="77777777" w:rsidR="00243788" w:rsidRPr="00471D84" w:rsidRDefault="00471D84" w:rsidP="00471D84">
            <w:pPr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建築面積</w:t>
            </w:r>
          </w:p>
        </w:tc>
        <w:tc>
          <w:tcPr>
            <w:tcW w:w="2360" w:type="dxa"/>
            <w:vAlign w:val="center"/>
          </w:tcPr>
          <w:p w14:paraId="0FA0413D" w14:textId="77777777" w:rsidR="00243788" w:rsidRPr="00471D84" w:rsidRDefault="00243788" w:rsidP="00471D8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11F38858" w14:textId="77777777" w:rsidR="00243788" w:rsidRPr="00471D84" w:rsidRDefault="00471D84" w:rsidP="00471D84">
            <w:pPr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延床面積</w:t>
            </w:r>
          </w:p>
        </w:tc>
        <w:tc>
          <w:tcPr>
            <w:tcW w:w="2360" w:type="dxa"/>
            <w:vAlign w:val="center"/>
          </w:tcPr>
          <w:p w14:paraId="46C260E0" w14:textId="77777777" w:rsidR="00243788" w:rsidRPr="00471D84" w:rsidRDefault="00243788" w:rsidP="00471D8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  <w:tr w:rsidR="00243788" w:rsidRPr="00471D84" w14:paraId="503F604D" w14:textId="77777777" w:rsidTr="00471D84">
        <w:trPr>
          <w:trHeight w:val="549"/>
        </w:trPr>
        <w:tc>
          <w:tcPr>
            <w:tcW w:w="2208" w:type="dxa"/>
            <w:gridSpan w:val="2"/>
            <w:vAlign w:val="center"/>
          </w:tcPr>
          <w:p w14:paraId="0CCD401D" w14:textId="77777777" w:rsidR="00243788" w:rsidRPr="00471D84" w:rsidRDefault="00471D8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水道</w:t>
            </w:r>
          </w:p>
        </w:tc>
        <w:tc>
          <w:tcPr>
            <w:tcW w:w="7080" w:type="dxa"/>
            <w:gridSpan w:val="4"/>
            <w:vAlign w:val="center"/>
          </w:tcPr>
          <w:p w14:paraId="39215ED2" w14:textId="77777777" w:rsidR="00243788" w:rsidRPr="00471D84" w:rsidRDefault="00471D84" w:rsidP="00471D8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□</w:t>
            </w:r>
            <w:r w:rsidRPr="00471D84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471D84">
              <w:rPr>
                <w:rFonts w:asciiTheme="minorEastAsia" w:hAnsiTheme="minorEastAsia" w:hint="eastAsia"/>
                <w:sz w:val="24"/>
              </w:rPr>
              <w:t xml:space="preserve">有（口径　　　</w:t>
            </w:r>
            <w:r w:rsidRPr="00471D84">
              <w:rPr>
                <w:rFonts w:asciiTheme="minorEastAsia" w:hAnsiTheme="minorEastAsia" w:hint="eastAsia"/>
                <w:sz w:val="24"/>
              </w:rPr>
              <w:t>mm</w:t>
            </w:r>
            <w:r w:rsidRPr="00471D84">
              <w:rPr>
                <w:rFonts w:asciiTheme="minorEastAsia" w:hAnsiTheme="minorEastAsia" w:hint="eastAsia"/>
                <w:sz w:val="24"/>
              </w:rPr>
              <w:t>）　　・　　□</w:t>
            </w:r>
            <w:r w:rsidRPr="00471D84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471D84">
              <w:rPr>
                <w:rFonts w:asciiTheme="minorEastAsia" w:hAnsiTheme="minorEastAsia" w:hint="eastAsia"/>
                <w:sz w:val="24"/>
              </w:rPr>
              <w:t>無</w:t>
            </w:r>
          </w:p>
        </w:tc>
      </w:tr>
      <w:tr w:rsidR="00243788" w:rsidRPr="00471D84" w14:paraId="73ABBBC3" w14:textId="77777777" w:rsidTr="00471D84">
        <w:trPr>
          <w:trHeight w:val="570"/>
        </w:trPr>
        <w:tc>
          <w:tcPr>
            <w:tcW w:w="2208" w:type="dxa"/>
            <w:gridSpan w:val="2"/>
            <w:vAlign w:val="center"/>
          </w:tcPr>
          <w:p w14:paraId="2A5E44CA" w14:textId="77777777" w:rsidR="00243788" w:rsidRPr="00471D84" w:rsidRDefault="00471D8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下水道</w:t>
            </w:r>
          </w:p>
        </w:tc>
        <w:tc>
          <w:tcPr>
            <w:tcW w:w="7080" w:type="dxa"/>
            <w:gridSpan w:val="4"/>
            <w:vAlign w:val="center"/>
          </w:tcPr>
          <w:p w14:paraId="7D81B28D" w14:textId="77777777" w:rsidR="00243788" w:rsidRPr="00471D84" w:rsidRDefault="00471D84" w:rsidP="00471D84">
            <w:pPr>
              <w:ind w:firstLine="240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□</w:t>
            </w:r>
            <w:r w:rsidRPr="00471D84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471D84">
              <w:rPr>
                <w:rFonts w:asciiTheme="minorEastAsia" w:hAnsiTheme="minorEastAsia" w:hint="eastAsia"/>
                <w:sz w:val="24"/>
              </w:rPr>
              <w:t>有　　・　　□</w:t>
            </w:r>
            <w:r w:rsidRPr="00471D84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471D84">
              <w:rPr>
                <w:rFonts w:asciiTheme="minorEastAsia" w:hAnsiTheme="minorEastAsia" w:hint="eastAsia"/>
                <w:sz w:val="24"/>
              </w:rPr>
              <w:t>無</w:t>
            </w:r>
          </w:p>
        </w:tc>
      </w:tr>
      <w:tr w:rsidR="00243788" w:rsidRPr="00471D84" w14:paraId="418E9601" w14:textId="77777777" w:rsidTr="00471D84">
        <w:trPr>
          <w:trHeight w:val="551"/>
        </w:trPr>
        <w:tc>
          <w:tcPr>
            <w:tcW w:w="2208" w:type="dxa"/>
            <w:gridSpan w:val="2"/>
            <w:vMerge w:val="restart"/>
            <w:vAlign w:val="center"/>
          </w:tcPr>
          <w:p w14:paraId="1E4F2173" w14:textId="77777777" w:rsidR="00243788" w:rsidRPr="00471D84" w:rsidRDefault="00471D8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希望価格</w:t>
            </w:r>
          </w:p>
        </w:tc>
        <w:tc>
          <w:tcPr>
            <w:tcW w:w="7080" w:type="dxa"/>
            <w:gridSpan w:val="4"/>
            <w:tcBorders>
              <w:bottom w:val="dotted" w:sz="4" w:space="0" w:color="auto"/>
            </w:tcBorders>
            <w:vAlign w:val="center"/>
          </w:tcPr>
          <w:p w14:paraId="5CC30B1F" w14:textId="77777777" w:rsidR="00243788" w:rsidRPr="00471D84" w:rsidRDefault="00471D84" w:rsidP="00471D8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売却　　　　　　　　　　　円（　　　　　　　　円／㎡）</w:t>
            </w:r>
          </w:p>
        </w:tc>
      </w:tr>
      <w:tr w:rsidR="00243788" w:rsidRPr="00471D84" w14:paraId="33FFF2CB" w14:textId="77777777" w:rsidTr="00471D84">
        <w:trPr>
          <w:trHeight w:val="558"/>
        </w:trPr>
        <w:tc>
          <w:tcPr>
            <w:tcW w:w="2208" w:type="dxa"/>
            <w:gridSpan w:val="2"/>
            <w:vMerge/>
            <w:vAlign w:val="center"/>
          </w:tcPr>
          <w:p w14:paraId="161D73DD" w14:textId="77777777" w:rsidR="00243788" w:rsidRPr="00471D84" w:rsidRDefault="00243788">
            <w:pPr>
              <w:rPr>
                <w:sz w:val="24"/>
              </w:rPr>
            </w:pPr>
          </w:p>
        </w:tc>
        <w:tc>
          <w:tcPr>
            <w:tcW w:w="7080" w:type="dxa"/>
            <w:gridSpan w:val="4"/>
            <w:tcBorders>
              <w:top w:val="dotted" w:sz="4" w:space="0" w:color="auto"/>
            </w:tcBorders>
            <w:vAlign w:val="center"/>
          </w:tcPr>
          <w:p w14:paraId="02F2B46A" w14:textId="77777777" w:rsidR="00243788" w:rsidRPr="00471D84" w:rsidRDefault="00471D84" w:rsidP="00471D8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賃貸（月額）　　　　　　　円（　　　　　　　　円／㎡）</w:t>
            </w:r>
          </w:p>
        </w:tc>
      </w:tr>
      <w:tr w:rsidR="00243788" w:rsidRPr="00471D84" w14:paraId="31840272" w14:textId="77777777" w:rsidTr="00471D84">
        <w:trPr>
          <w:trHeight w:val="552"/>
        </w:trPr>
        <w:tc>
          <w:tcPr>
            <w:tcW w:w="2208" w:type="dxa"/>
            <w:gridSpan w:val="2"/>
            <w:vMerge w:val="restart"/>
            <w:vAlign w:val="center"/>
          </w:tcPr>
          <w:p w14:paraId="7D1216A2" w14:textId="77777777" w:rsidR="00243788" w:rsidRPr="00471D84" w:rsidRDefault="00471D8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所有権以外の権利</w:t>
            </w:r>
          </w:p>
        </w:tc>
        <w:tc>
          <w:tcPr>
            <w:tcW w:w="1180" w:type="dxa"/>
            <w:vAlign w:val="center"/>
          </w:tcPr>
          <w:p w14:paraId="39FB413C" w14:textId="77777777" w:rsidR="00243788" w:rsidRPr="00471D84" w:rsidRDefault="00471D84" w:rsidP="00471D84">
            <w:pPr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土地</w:t>
            </w:r>
          </w:p>
        </w:tc>
        <w:tc>
          <w:tcPr>
            <w:tcW w:w="5900" w:type="dxa"/>
            <w:gridSpan w:val="3"/>
            <w:vAlign w:val="center"/>
          </w:tcPr>
          <w:p w14:paraId="7702625A" w14:textId="77777777" w:rsidR="00243788" w:rsidRPr="00471D84" w:rsidRDefault="00243788" w:rsidP="00471D8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  <w:tr w:rsidR="00243788" w:rsidRPr="00471D84" w14:paraId="07347F25" w14:textId="77777777" w:rsidTr="00471D84">
        <w:trPr>
          <w:trHeight w:val="495"/>
        </w:trPr>
        <w:tc>
          <w:tcPr>
            <w:tcW w:w="2208" w:type="dxa"/>
            <w:gridSpan w:val="2"/>
            <w:vMerge/>
            <w:vAlign w:val="center"/>
          </w:tcPr>
          <w:p w14:paraId="305E8AAF" w14:textId="77777777" w:rsidR="00243788" w:rsidRPr="00471D84" w:rsidRDefault="00243788">
            <w:pPr>
              <w:jc w:val="left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14:paraId="35FB290D" w14:textId="77777777" w:rsidR="00243788" w:rsidRPr="00471D84" w:rsidRDefault="00471D84" w:rsidP="00471D84">
            <w:pPr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建物</w:t>
            </w:r>
          </w:p>
        </w:tc>
        <w:tc>
          <w:tcPr>
            <w:tcW w:w="5900" w:type="dxa"/>
            <w:gridSpan w:val="3"/>
            <w:vAlign w:val="center"/>
          </w:tcPr>
          <w:p w14:paraId="7F62AA84" w14:textId="77777777" w:rsidR="00243788" w:rsidRPr="00471D84" w:rsidRDefault="00243788" w:rsidP="00471D8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  <w:tr w:rsidR="00243788" w:rsidRPr="00471D84" w14:paraId="1AECD0CB" w14:textId="77777777" w:rsidTr="00471D84">
        <w:trPr>
          <w:trHeight w:val="1191"/>
        </w:trPr>
        <w:tc>
          <w:tcPr>
            <w:tcW w:w="2208" w:type="dxa"/>
            <w:gridSpan w:val="2"/>
            <w:vAlign w:val="center"/>
          </w:tcPr>
          <w:p w14:paraId="03FE6538" w14:textId="77777777" w:rsidR="00243788" w:rsidRPr="00471D84" w:rsidRDefault="00471D8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7080" w:type="dxa"/>
            <w:gridSpan w:val="4"/>
          </w:tcPr>
          <w:p w14:paraId="517DC05A" w14:textId="77777777" w:rsidR="00243788" w:rsidRPr="00471D84" w:rsidRDefault="00471D84">
            <w:pPr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氏　名：　　　　　　　　　申請者との関係：</w:t>
            </w:r>
          </w:p>
          <w:p w14:paraId="60492093" w14:textId="77777777" w:rsidR="00243788" w:rsidRPr="00471D84" w:rsidRDefault="00471D84">
            <w:pPr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ＴＥＬ：　　　　　　　　　ＦＡＸ：</w:t>
            </w:r>
          </w:p>
          <w:p w14:paraId="7073861C" w14:textId="77777777" w:rsidR="00243788" w:rsidRPr="00471D84" w:rsidRDefault="00471D84">
            <w:pPr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 xml:space="preserve">Email </w:t>
            </w:r>
            <w:r w:rsidRPr="00471D84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243788" w:rsidRPr="00471D84" w14:paraId="1B7DDD31" w14:textId="77777777" w:rsidTr="00471D84">
        <w:trPr>
          <w:trHeight w:val="668"/>
        </w:trPr>
        <w:tc>
          <w:tcPr>
            <w:tcW w:w="2208" w:type="dxa"/>
            <w:gridSpan w:val="2"/>
            <w:vAlign w:val="center"/>
          </w:tcPr>
          <w:p w14:paraId="0A12AF86" w14:textId="77777777" w:rsidR="00243788" w:rsidRPr="00471D84" w:rsidRDefault="00471D8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特記事項</w:t>
            </w:r>
          </w:p>
        </w:tc>
        <w:tc>
          <w:tcPr>
            <w:tcW w:w="7080" w:type="dxa"/>
            <w:gridSpan w:val="4"/>
          </w:tcPr>
          <w:p w14:paraId="09E46EDD" w14:textId="77777777" w:rsidR="00243788" w:rsidRPr="00471D84" w:rsidRDefault="0024378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3788" w:rsidRPr="00471D84" w14:paraId="36F4756E" w14:textId="77777777">
        <w:trPr>
          <w:trHeight w:val="590"/>
        </w:trPr>
        <w:tc>
          <w:tcPr>
            <w:tcW w:w="2208" w:type="dxa"/>
            <w:gridSpan w:val="2"/>
            <w:vAlign w:val="center"/>
          </w:tcPr>
          <w:p w14:paraId="469B7086" w14:textId="77777777" w:rsidR="00243788" w:rsidRPr="00471D84" w:rsidRDefault="00471D8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添付資料</w:t>
            </w:r>
          </w:p>
        </w:tc>
        <w:tc>
          <w:tcPr>
            <w:tcW w:w="7080" w:type="dxa"/>
            <w:gridSpan w:val="4"/>
          </w:tcPr>
          <w:p w14:paraId="5438A8B5" w14:textId="77777777" w:rsidR="00243788" w:rsidRPr="00471D84" w:rsidRDefault="00471D84">
            <w:pPr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１．誓約書</w:t>
            </w:r>
          </w:p>
          <w:p w14:paraId="1CAD1467" w14:textId="77777777" w:rsidR="00243788" w:rsidRPr="00471D84" w:rsidRDefault="00471D84">
            <w:pPr>
              <w:rPr>
                <w:rFonts w:asciiTheme="minorEastAsia" w:hAnsiTheme="minorEastAsia"/>
                <w:sz w:val="24"/>
              </w:rPr>
            </w:pPr>
            <w:r w:rsidRPr="00471D84">
              <w:rPr>
                <w:rFonts w:asciiTheme="minorEastAsia" w:hAnsiTheme="minorEastAsia" w:hint="eastAsia"/>
                <w:sz w:val="24"/>
              </w:rPr>
              <w:t>２．（共有の場合）同意書（様式第２）</w:t>
            </w:r>
          </w:p>
        </w:tc>
      </w:tr>
    </w:tbl>
    <w:p w14:paraId="5B49D7C6" w14:textId="77777777" w:rsidR="00243788" w:rsidRPr="00471D84" w:rsidRDefault="00471D84">
      <w:pPr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注１．説明すべき重要事項等がある場合は、特記事項に記載してください。</w:t>
      </w:r>
    </w:p>
    <w:p w14:paraId="63E9ED68" w14:textId="6E04E0D9" w:rsidR="00243788" w:rsidRPr="00471D84" w:rsidRDefault="00471D84" w:rsidP="00471D84">
      <w:pPr>
        <w:rPr>
          <w:rFonts w:asciiTheme="minorEastAsia" w:hAnsiTheme="minorEastAsia" w:hint="eastAsia"/>
          <w:sz w:val="24"/>
        </w:rPr>
      </w:pPr>
      <w:r w:rsidRPr="00471D84">
        <w:rPr>
          <w:rFonts w:asciiTheme="minorEastAsia" w:hAnsiTheme="minorEastAsia" w:hint="eastAsia"/>
          <w:sz w:val="24"/>
        </w:rPr>
        <w:t>注２．</w:t>
      </w:r>
      <w:r w:rsidRPr="00471D84">
        <w:rPr>
          <w:rFonts w:asciiTheme="minorEastAsia" w:hAnsiTheme="minorEastAsia" w:hint="eastAsia"/>
          <w:sz w:val="24"/>
          <w:u w:val="single"/>
        </w:rPr>
        <w:t>参考資料として、位置図、敷地図面等の提供をお願いする場合があります。</w:t>
      </w:r>
    </w:p>
    <w:p w14:paraId="2045A83E" w14:textId="77777777" w:rsidR="00243788" w:rsidRPr="00471D84" w:rsidRDefault="00471D84">
      <w:pPr>
        <w:ind w:left="210" w:firstLineChars="100" w:firstLine="240"/>
        <w:jc w:val="center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lastRenderedPageBreak/>
        <w:t>誓　約　書</w:t>
      </w:r>
    </w:p>
    <w:p w14:paraId="2B5416DC" w14:textId="77777777" w:rsidR="00243788" w:rsidRPr="00471D84" w:rsidRDefault="00243788">
      <w:pPr>
        <w:ind w:left="210" w:firstLineChars="100" w:firstLine="240"/>
        <w:rPr>
          <w:rFonts w:asciiTheme="minorEastAsia" w:hAnsiTheme="minorEastAsia"/>
          <w:sz w:val="24"/>
        </w:rPr>
      </w:pPr>
    </w:p>
    <w:p w14:paraId="53FDC293" w14:textId="77777777" w:rsidR="00243788" w:rsidRPr="00471D84" w:rsidRDefault="00471D84">
      <w:pPr>
        <w:ind w:left="210" w:firstLineChars="100" w:firstLine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私は、登録申請にあたって、下記の事項について誓約いたします。</w:t>
      </w:r>
    </w:p>
    <w:p w14:paraId="491E5446" w14:textId="77777777" w:rsidR="00243788" w:rsidRPr="00471D84" w:rsidRDefault="00243788">
      <w:pPr>
        <w:ind w:left="210" w:firstLineChars="100" w:firstLine="240"/>
        <w:rPr>
          <w:rFonts w:asciiTheme="minorEastAsia" w:hAnsiTheme="minorEastAsia"/>
          <w:sz w:val="24"/>
        </w:rPr>
      </w:pPr>
    </w:p>
    <w:p w14:paraId="2B93D739" w14:textId="77777777" w:rsidR="00243788" w:rsidRPr="00471D84" w:rsidRDefault="00471D84">
      <w:pPr>
        <w:ind w:left="210" w:firstLineChars="100" w:firstLine="240"/>
        <w:jc w:val="center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記</w:t>
      </w:r>
    </w:p>
    <w:p w14:paraId="61B47EB8" w14:textId="77777777" w:rsidR="00243788" w:rsidRPr="00471D84" w:rsidRDefault="00243788">
      <w:pPr>
        <w:ind w:left="210" w:firstLineChars="100" w:firstLine="240"/>
        <w:rPr>
          <w:rFonts w:asciiTheme="minorEastAsia" w:hAnsiTheme="minorEastAsia"/>
          <w:sz w:val="24"/>
        </w:rPr>
      </w:pPr>
    </w:p>
    <w:p w14:paraId="646E50F4" w14:textId="77777777" w:rsidR="00243788" w:rsidRPr="00471D84" w:rsidRDefault="00471D84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□登録のため、私の土地又は建物に関する資料等について、関係機関に調査、照会及び閲覧することに同意します。</w:t>
      </w:r>
    </w:p>
    <w:p w14:paraId="772480FF" w14:textId="2C8D7285" w:rsidR="00243788" w:rsidRPr="00471D84" w:rsidRDefault="00471D84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□抵当権その他所有権以外の権利が設定されている場合は、売買又は賃貸借契約までに抹消します。</w:t>
      </w:r>
    </w:p>
    <w:p w14:paraId="4E75A71B" w14:textId="77777777" w:rsidR="00243788" w:rsidRPr="00471D84" w:rsidRDefault="00471D84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□登録申請をする物件は</w:t>
      </w:r>
      <w:r w:rsidRPr="00471D84">
        <w:rPr>
          <w:rFonts w:asciiTheme="minorEastAsia" w:hAnsiTheme="minorEastAsia" w:hint="eastAsia"/>
          <w:sz w:val="24"/>
        </w:rPr>
        <w:t>、</w:t>
      </w:r>
      <w:r w:rsidRPr="00471D84">
        <w:rPr>
          <w:rFonts w:asciiTheme="minorEastAsia" w:hAnsiTheme="minorEastAsia" w:hint="eastAsia"/>
          <w:sz w:val="24"/>
        </w:rPr>
        <w:t>市街化区域の土地又は建物であり、都市計画法（昭和</w:t>
      </w:r>
      <w:r w:rsidRPr="00471D84">
        <w:rPr>
          <w:rFonts w:asciiTheme="minorEastAsia" w:hAnsiTheme="minorEastAsia" w:hint="eastAsia"/>
          <w:sz w:val="24"/>
        </w:rPr>
        <w:t>43</w:t>
      </w:r>
      <w:r w:rsidRPr="00471D84">
        <w:rPr>
          <w:rFonts w:asciiTheme="minorEastAsia" w:hAnsiTheme="minorEastAsia" w:hint="eastAsia"/>
          <w:sz w:val="24"/>
        </w:rPr>
        <w:t>年法律第</w:t>
      </w:r>
      <w:r w:rsidRPr="00471D84">
        <w:rPr>
          <w:rFonts w:asciiTheme="minorEastAsia" w:hAnsiTheme="minorEastAsia" w:hint="eastAsia"/>
          <w:sz w:val="24"/>
        </w:rPr>
        <w:t>100</w:t>
      </w:r>
      <w:r w:rsidRPr="00471D84">
        <w:rPr>
          <w:rFonts w:asciiTheme="minorEastAsia" w:hAnsiTheme="minorEastAsia" w:hint="eastAsia"/>
          <w:sz w:val="24"/>
        </w:rPr>
        <w:t>号）に規定される用途地域に適合しています。</w:t>
      </w:r>
    </w:p>
    <w:p w14:paraId="12988304" w14:textId="496F2AAA" w:rsidR="00243788" w:rsidRPr="00471D84" w:rsidRDefault="00471D84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□宅地建物取引業者の同意を得ています</w:t>
      </w:r>
      <w:r w:rsidRPr="00471D84">
        <w:rPr>
          <w:rFonts w:asciiTheme="minorEastAsia" w:hAnsiTheme="minorEastAsia" w:hint="eastAsia"/>
          <w:sz w:val="24"/>
        </w:rPr>
        <w:t>（媒介契約を締結している場合のみ）</w:t>
      </w:r>
      <w:r w:rsidRPr="00471D84">
        <w:rPr>
          <w:rFonts w:asciiTheme="minorEastAsia" w:hAnsiTheme="minorEastAsia" w:hint="eastAsia"/>
          <w:sz w:val="24"/>
        </w:rPr>
        <w:t>。</w:t>
      </w:r>
    </w:p>
    <w:p w14:paraId="7FE6D983" w14:textId="77777777" w:rsidR="00243788" w:rsidRPr="00471D84" w:rsidRDefault="00471D84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（宅地建物取引業者）</w:t>
      </w:r>
    </w:p>
    <w:p w14:paraId="5633651C" w14:textId="77777777" w:rsidR="00243788" w:rsidRPr="00471D84" w:rsidRDefault="00471D84">
      <w:pPr>
        <w:spacing w:beforeLines="20" w:before="72"/>
        <w:ind w:leftChars="200" w:left="660" w:hangingChars="100" w:hanging="240"/>
        <w:rPr>
          <w:rFonts w:asciiTheme="minorEastAsia" w:hAnsiTheme="minorEastAsia"/>
          <w:sz w:val="24"/>
          <w:u w:val="single"/>
        </w:rPr>
      </w:pPr>
      <w:r w:rsidRPr="00471D84">
        <w:rPr>
          <w:rFonts w:asciiTheme="minorEastAsia" w:hAnsiTheme="minorEastAsia" w:hint="eastAsia"/>
          <w:sz w:val="24"/>
          <w:u w:val="single"/>
        </w:rPr>
        <w:t xml:space="preserve">名　称　　　　　　　　　　　　　　　　　　　　　　　　　　　　　　　　　　</w:t>
      </w:r>
    </w:p>
    <w:p w14:paraId="0CBABA04" w14:textId="77777777" w:rsidR="00243788" w:rsidRPr="00471D84" w:rsidRDefault="00471D84">
      <w:pPr>
        <w:spacing w:beforeLines="20" w:before="72"/>
        <w:ind w:leftChars="200" w:left="660" w:hangingChars="100" w:hanging="240"/>
        <w:rPr>
          <w:rFonts w:asciiTheme="minorEastAsia" w:hAnsiTheme="minorEastAsia"/>
          <w:sz w:val="24"/>
          <w:u w:val="single"/>
        </w:rPr>
      </w:pPr>
      <w:r w:rsidRPr="00471D84">
        <w:rPr>
          <w:rFonts w:asciiTheme="minorEastAsia" w:hAnsiTheme="minorEastAsia" w:hint="eastAsia"/>
          <w:sz w:val="24"/>
          <w:u w:val="single"/>
        </w:rPr>
        <w:t xml:space="preserve">所在地　　　　　　　　　　　　　　　　　　　　　　　　　　　　　　　　　　</w:t>
      </w:r>
    </w:p>
    <w:p w14:paraId="727EF2EF" w14:textId="77777777" w:rsidR="00243788" w:rsidRPr="00471D84" w:rsidRDefault="00471D84">
      <w:pPr>
        <w:spacing w:beforeLines="20" w:before="72"/>
        <w:ind w:leftChars="200" w:left="660" w:hangingChars="100" w:hanging="240"/>
        <w:rPr>
          <w:rFonts w:asciiTheme="minorEastAsia" w:hAnsiTheme="minorEastAsia"/>
          <w:sz w:val="24"/>
          <w:u w:val="single"/>
        </w:rPr>
      </w:pPr>
      <w:r w:rsidRPr="00471D84">
        <w:rPr>
          <w:rFonts w:asciiTheme="minorEastAsia" w:hAnsiTheme="minorEastAsia" w:hint="eastAsia"/>
          <w:sz w:val="24"/>
          <w:u w:val="single"/>
        </w:rPr>
        <w:t xml:space="preserve">担当者　　　　　　　　　　　　　　　　　　　　　　　　　　　　　　　　　　</w:t>
      </w:r>
    </w:p>
    <w:p w14:paraId="0B3A9F9B" w14:textId="77777777" w:rsidR="00243788" w:rsidRPr="00471D84" w:rsidRDefault="00471D84">
      <w:pPr>
        <w:spacing w:beforeLines="20" w:before="72"/>
        <w:ind w:leftChars="200" w:left="660" w:hangingChars="100" w:hanging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  <w:u w:val="single"/>
        </w:rPr>
        <w:t xml:space="preserve">電話番号　　　　　　　　　　　　　　　　　　　　　　　　　　　　　　　　　</w:t>
      </w:r>
    </w:p>
    <w:p w14:paraId="6309BC9F" w14:textId="77777777" w:rsidR="00243788" w:rsidRPr="00471D84" w:rsidRDefault="00471D84">
      <w:pPr>
        <w:spacing w:beforeLines="50" w:before="180"/>
        <w:ind w:leftChars="100" w:left="450" w:hangingChars="100" w:hanging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□暴力団員による不当な行為の防止等に関する法律（平成３年法律第</w:t>
      </w:r>
      <w:r w:rsidRPr="00471D84">
        <w:rPr>
          <w:rFonts w:asciiTheme="minorEastAsia" w:hAnsiTheme="minorEastAsia" w:hint="eastAsia"/>
          <w:sz w:val="24"/>
        </w:rPr>
        <w:t>77</w:t>
      </w:r>
      <w:r w:rsidRPr="00471D84">
        <w:rPr>
          <w:rFonts w:asciiTheme="minorEastAsia" w:hAnsiTheme="minorEastAsia" w:hint="eastAsia"/>
          <w:sz w:val="24"/>
        </w:rPr>
        <w:t>号）第２条第６号に規定する暴力団員（以下「暴力団員」という。）又は同条第２号に規定する暴力団若しくは暴力団員と密接な関係を有する者（以下「暴力団関係者」という。）又は役員に暴力団関係者がいる法人その他の団体ではありませ</w:t>
      </w:r>
      <w:r w:rsidRPr="00471D84">
        <w:rPr>
          <w:rFonts w:asciiTheme="minorEastAsia" w:hAnsiTheme="minorEastAsia" w:hint="eastAsia"/>
          <w:sz w:val="24"/>
        </w:rPr>
        <w:t>ん。</w:t>
      </w:r>
    </w:p>
    <w:p w14:paraId="07960C43" w14:textId="77777777" w:rsidR="00243788" w:rsidRPr="00471D84" w:rsidRDefault="00471D84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□市が、当該物件情報について、閲覧、ホームページ等により情報提供することに同意します。</w:t>
      </w:r>
    </w:p>
    <w:p w14:paraId="22611A6B" w14:textId="36811937" w:rsidR="00243788" w:rsidRPr="00471D84" w:rsidRDefault="00471D84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□当該物件について、交渉・問</w:t>
      </w:r>
      <w:r w:rsidRPr="00471D84">
        <w:rPr>
          <w:rFonts w:asciiTheme="minorEastAsia" w:hAnsiTheme="minorEastAsia" w:hint="eastAsia"/>
          <w:sz w:val="24"/>
        </w:rPr>
        <w:t>合</w:t>
      </w:r>
      <w:r w:rsidRPr="00471D84">
        <w:rPr>
          <w:rFonts w:asciiTheme="minorEastAsia" w:hAnsiTheme="minorEastAsia" w:hint="eastAsia"/>
          <w:sz w:val="24"/>
        </w:rPr>
        <w:t>せを希望する者に対して、連絡先等を伝えることに同意します。</w:t>
      </w:r>
    </w:p>
    <w:p w14:paraId="023F3791" w14:textId="77777777" w:rsidR="00243788" w:rsidRPr="00471D84" w:rsidRDefault="00471D84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□本物件に関する交渉については、誠意を持って対応します。</w:t>
      </w:r>
    </w:p>
    <w:p w14:paraId="4E436E19" w14:textId="11B1221C" w:rsidR="00243788" w:rsidRPr="00471D84" w:rsidRDefault="00471D84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□本物件に関する交渉については、すべて自己の責任において行い、</w:t>
      </w:r>
      <w:r w:rsidRPr="00471D84">
        <w:rPr>
          <w:rFonts w:asciiTheme="minorEastAsia" w:hAnsiTheme="minorEastAsia" w:hint="eastAsia"/>
          <w:sz w:val="24"/>
        </w:rPr>
        <w:t>市が一切の責任を負わないことについて同意します。</w:t>
      </w:r>
    </w:p>
    <w:p w14:paraId="0BE3864F" w14:textId="77777777" w:rsidR="00243788" w:rsidRPr="00471D84" w:rsidRDefault="00471D84">
      <w:pPr>
        <w:ind w:leftChars="100" w:left="21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□常滑市事業用地等情報提供制度実施要綱の記載事項を遵守します。</w:t>
      </w:r>
    </w:p>
    <w:p w14:paraId="32A44B48" w14:textId="77777777" w:rsidR="00243788" w:rsidRPr="00471D84" w:rsidRDefault="00243788">
      <w:pPr>
        <w:ind w:leftChars="100" w:left="450" w:hangingChars="100" w:hanging="240"/>
        <w:rPr>
          <w:rFonts w:asciiTheme="minorEastAsia" w:hAnsiTheme="minorEastAsia"/>
          <w:sz w:val="24"/>
        </w:rPr>
      </w:pPr>
    </w:p>
    <w:p w14:paraId="63E8E70A" w14:textId="77777777" w:rsidR="00243788" w:rsidRPr="00471D84" w:rsidRDefault="00243788">
      <w:pPr>
        <w:ind w:leftChars="100" w:left="450" w:hangingChars="100" w:hanging="240"/>
        <w:rPr>
          <w:rFonts w:asciiTheme="minorEastAsia" w:hAnsiTheme="minorEastAsia"/>
          <w:sz w:val="24"/>
        </w:rPr>
      </w:pPr>
    </w:p>
    <w:p w14:paraId="78F45B52" w14:textId="77777777" w:rsidR="00243788" w:rsidRPr="00471D84" w:rsidRDefault="00471D84">
      <w:pPr>
        <w:ind w:leftChars="2550" w:left="5595" w:hangingChars="100" w:hanging="24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 xml:space="preserve">　　　年　　月　　日</w:t>
      </w:r>
    </w:p>
    <w:p w14:paraId="5160602F" w14:textId="77777777" w:rsidR="00243788" w:rsidRPr="00471D84" w:rsidRDefault="00243788">
      <w:pPr>
        <w:ind w:leftChars="2550" w:left="5595" w:hangingChars="100" w:hanging="240"/>
        <w:rPr>
          <w:rFonts w:asciiTheme="minorEastAsia" w:hAnsiTheme="minorEastAsia"/>
          <w:sz w:val="24"/>
        </w:rPr>
      </w:pPr>
    </w:p>
    <w:p w14:paraId="7956CD9A" w14:textId="77777777" w:rsidR="00243788" w:rsidRDefault="00471D84">
      <w:pPr>
        <w:ind w:firstLineChars="1700" w:firstLine="4080"/>
        <w:rPr>
          <w:rFonts w:asciiTheme="minorEastAsia" w:hAnsiTheme="minorEastAsia"/>
          <w:sz w:val="24"/>
        </w:rPr>
      </w:pPr>
      <w:r w:rsidRPr="00471D84">
        <w:rPr>
          <w:rFonts w:asciiTheme="minorEastAsia" w:hAnsiTheme="minorEastAsia" w:hint="eastAsia"/>
          <w:sz w:val="24"/>
        </w:rPr>
        <w:t>署名</w:t>
      </w:r>
      <w:r w:rsidRPr="00471D84">
        <w:rPr>
          <w:rFonts w:asciiTheme="minorEastAsia" w:hAnsiTheme="minorEastAsia" w:hint="eastAsia"/>
          <w:sz w:val="24"/>
        </w:rPr>
        <w:t>（又は記名押印）</w:t>
      </w:r>
      <w:r>
        <w:rPr>
          <w:rFonts w:asciiTheme="minorEastAsia" w:hAnsiTheme="minorEastAsia" w:hint="eastAsia"/>
          <w:sz w:val="24"/>
        </w:rPr>
        <w:t xml:space="preserve">　　　　　　　　　　　　</w:t>
      </w:r>
    </w:p>
    <w:p w14:paraId="121A87AE" w14:textId="77777777" w:rsidR="00243788" w:rsidRDefault="00243788">
      <w:pPr>
        <w:rPr>
          <w:rFonts w:asciiTheme="minorEastAsia" w:hAnsiTheme="minorEastAsia"/>
          <w:sz w:val="24"/>
        </w:rPr>
      </w:pPr>
    </w:p>
    <w:p w14:paraId="1ED3E612" w14:textId="77777777" w:rsidR="00243788" w:rsidRDefault="00243788">
      <w:pPr>
        <w:rPr>
          <w:rFonts w:asciiTheme="minorEastAsia" w:hAnsiTheme="minorEastAsia"/>
          <w:sz w:val="24"/>
          <w:u w:val="single"/>
        </w:rPr>
      </w:pPr>
    </w:p>
    <w:sectPr w:rsidR="00243788">
      <w:pgSz w:w="11906" w:h="16838"/>
      <w:pgMar w:top="851" w:right="851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6C9A" w14:textId="77777777" w:rsidR="00000000" w:rsidRDefault="00471D84">
      <w:r>
        <w:separator/>
      </w:r>
    </w:p>
  </w:endnote>
  <w:endnote w:type="continuationSeparator" w:id="0">
    <w:p w14:paraId="57699FCE" w14:textId="77777777" w:rsidR="00000000" w:rsidRDefault="004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59A7" w14:textId="77777777" w:rsidR="00000000" w:rsidRDefault="00471D84">
      <w:r>
        <w:separator/>
      </w:r>
    </w:p>
  </w:footnote>
  <w:footnote w:type="continuationSeparator" w:id="0">
    <w:p w14:paraId="1084D3D3" w14:textId="77777777" w:rsidR="00000000" w:rsidRDefault="0047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88"/>
    <w:rsid w:val="00243788"/>
    <w:rsid w:val="0047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91264"/>
  <w15:chartTrackingRefBased/>
  <w15:docId w15:val="{A8C34684-786F-4D06-B776-57B7AF01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203</Words>
  <Characters>1158</Characters>
  <Application>Microsoft Office Word</Application>
  <DocSecurity>0</DocSecurity>
  <Lines>9</Lines>
  <Paragraphs>2</Paragraphs>
  <ScaleCrop>false</ScaleCrop>
  <Company>宮若市役所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吉元　亮</cp:lastModifiedBy>
  <cp:revision>5</cp:revision>
  <cp:lastPrinted>2019-11-29T08:56:00Z</cp:lastPrinted>
  <dcterms:created xsi:type="dcterms:W3CDTF">2023-02-16T07:46:00Z</dcterms:created>
  <dcterms:modified xsi:type="dcterms:W3CDTF">2023-03-08T03:50:00Z</dcterms:modified>
</cp:coreProperties>
</file>