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F753" w14:textId="77777777" w:rsidR="006159BD" w:rsidRDefault="00AC3496">
      <w:pPr>
        <w:jc w:val="center"/>
      </w:pPr>
      <w:r>
        <w:rPr>
          <w:rFonts w:hint="eastAsia"/>
        </w:rPr>
        <w:t>事業計画書</w:t>
      </w:r>
    </w:p>
    <w:tbl>
      <w:tblPr>
        <w:tblStyle w:val="1"/>
        <w:tblW w:w="9072" w:type="dxa"/>
        <w:tblLayout w:type="fixed"/>
        <w:tblLook w:val="04A0" w:firstRow="1" w:lastRow="0" w:firstColumn="1" w:lastColumn="0" w:noHBand="0" w:noVBand="1"/>
      </w:tblPr>
      <w:tblGrid>
        <w:gridCol w:w="2059"/>
        <w:gridCol w:w="7013"/>
      </w:tblGrid>
      <w:tr w:rsidR="006159BD" w14:paraId="020612F0" w14:textId="77777777" w:rsidTr="00561024">
        <w:tc>
          <w:tcPr>
            <w:tcW w:w="2059" w:type="dxa"/>
            <w:vAlign w:val="center"/>
          </w:tcPr>
          <w:p w14:paraId="5A4A1639" w14:textId="77777777" w:rsidR="006159BD" w:rsidRDefault="00AC3496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13" w:type="dxa"/>
          </w:tcPr>
          <w:p w14:paraId="67437833" w14:textId="77777777" w:rsidR="006159BD" w:rsidRDefault="006159BD"/>
          <w:p w14:paraId="22672128" w14:textId="77777777" w:rsidR="006159BD" w:rsidRDefault="006159BD"/>
          <w:p w14:paraId="696FD332" w14:textId="77777777" w:rsidR="006159BD" w:rsidRDefault="006159BD"/>
        </w:tc>
      </w:tr>
      <w:tr w:rsidR="006159BD" w14:paraId="308E467A" w14:textId="77777777" w:rsidTr="00561024">
        <w:tc>
          <w:tcPr>
            <w:tcW w:w="2059" w:type="dxa"/>
            <w:vAlign w:val="center"/>
          </w:tcPr>
          <w:p w14:paraId="3E1138A3" w14:textId="77777777" w:rsidR="006159BD" w:rsidRDefault="00AC3496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13" w:type="dxa"/>
          </w:tcPr>
          <w:p w14:paraId="35B68894" w14:textId="77777777" w:rsidR="006159BD" w:rsidRDefault="006159BD"/>
          <w:p w14:paraId="36A26B8F" w14:textId="77777777" w:rsidR="006159BD" w:rsidRDefault="006159BD"/>
          <w:p w14:paraId="100525F8" w14:textId="77777777" w:rsidR="006159BD" w:rsidRDefault="006159BD"/>
        </w:tc>
      </w:tr>
      <w:tr w:rsidR="006159BD" w14:paraId="2C7AFE8E" w14:textId="77777777" w:rsidTr="00561024">
        <w:trPr>
          <w:trHeight w:val="780"/>
        </w:trPr>
        <w:tc>
          <w:tcPr>
            <w:tcW w:w="2059" w:type="dxa"/>
            <w:vAlign w:val="center"/>
          </w:tcPr>
          <w:p w14:paraId="5D3296AD" w14:textId="77777777" w:rsidR="006159BD" w:rsidRDefault="00AC3496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013" w:type="dxa"/>
            <w:vAlign w:val="center"/>
          </w:tcPr>
          <w:p w14:paraId="78CB5B50" w14:textId="77777777" w:rsidR="006159BD" w:rsidRDefault="00AC3496">
            <w:pPr>
              <w:jc w:val="center"/>
            </w:pPr>
            <w:r>
              <w:rPr>
                <w:rFonts w:hint="eastAsia"/>
              </w:rPr>
              <w:t>令和　　年　　月　　日～　　　年　　月　　日</w:t>
            </w:r>
          </w:p>
        </w:tc>
      </w:tr>
      <w:tr w:rsidR="006159BD" w14:paraId="41666C14" w14:textId="77777777" w:rsidTr="00561024">
        <w:trPr>
          <w:trHeight w:val="1190"/>
        </w:trPr>
        <w:tc>
          <w:tcPr>
            <w:tcW w:w="2059" w:type="dxa"/>
            <w:vAlign w:val="center"/>
          </w:tcPr>
          <w:p w14:paraId="0584560C" w14:textId="77777777" w:rsidR="006159BD" w:rsidRDefault="00AC3496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13" w:type="dxa"/>
          </w:tcPr>
          <w:p w14:paraId="40E5B046" w14:textId="77777777" w:rsidR="006159BD" w:rsidRDefault="006159BD"/>
          <w:p w14:paraId="46A843D2" w14:textId="77777777" w:rsidR="006159BD" w:rsidRDefault="006159BD"/>
          <w:p w14:paraId="403EB9B0" w14:textId="77777777" w:rsidR="006159BD" w:rsidRDefault="006159BD"/>
        </w:tc>
      </w:tr>
      <w:tr w:rsidR="00561024" w14:paraId="0ACCD2BC" w14:textId="77777777" w:rsidTr="00561024">
        <w:trPr>
          <w:trHeight w:val="320"/>
        </w:trPr>
        <w:tc>
          <w:tcPr>
            <w:tcW w:w="2059" w:type="dxa"/>
            <w:vMerge w:val="restart"/>
            <w:vAlign w:val="center"/>
          </w:tcPr>
          <w:p w14:paraId="114D1EA0" w14:textId="77777777" w:rsidR="00561024" w:rsidRDefault="00561024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13" w:type="dxa"/>
          </w:tcPr>
          <w:p w14:paraId="2C0D06DB" w14:textId="28DF245D" w:rsidR="00561024" w:rsidRDefault="00561024" w:rsidP="00561024">
            <w:r>
              <w:rPr>
                <w:rFonts w:hint="eastAsia"/>
                <w:sz w:val="18"/>
              </w:rPr>
              <w:t>主催者や会場の規模</w:t>
            </w:r>
            <w:r w:rsidR="00B70568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集客数、販売商品など具体的に記入してください。</w:t>
            </w:r>
          </w:p>
        </w:tc>
      </w:tr>
      <w:tr w:rsidR="00561024" w14:paraId="60763241" w14:textId="77777777" w:rsidTr="00561024">
        <w:trPr>
          <w:trHeight w:val="2470"/>
        </w:trPr>
        <w:tc>
          <w:tcPr>
            <w:tcW w:w="2059" w:type="dxa"/>
            <w:vMerge/>
            <w:vAlign w:val="center"/>
          </w:tcPr>
          <w:p w14:paraId="20EED7B0" w14:textId="77777777" w:rsidR="00561024" w:rsidRDefault="00561024">
            <w:pPr>
              <w:jc w:val="center"/>
            </w:pPr>
          </w:p>
        </w:tc>
        <w:tc>
          <w:tcPr>
            <w:tcW w:w="7013" w:type="dxa"/>
          </w:tcPr>
          <w:p w14:paraId="0C4275C4" w14:textId="77777777" w:rsidR="00561024" w:rsidRDefault="00561024">
            <w:pPr>
              <w:rPr>
                <w:sz w:val="21"/>
              </w:rPr>
            </w:pPr>
          </w:p>
          <w:p w14:paraId="6CAC9241" w14:textId="77777777" w:rsidR="00561024" w:rsidRDefault="00561024"/>
          <w:p w14:paraId="3373AE57" w14:textId="77777777" w:rsidR="00561024" w:rsidRDefault="00561024"/>
          <w:p w14:paraId="6AAEFA04" w14:textId="77777777" w:rsidR="00561024" w:rsidRDefault="00561024"/>
          <w:p w14:paraId="55BA4FC8" w14:textId="77777777" w:rsidR="00561024" w:rsidRDefault="00561024"/>
          <w:p w14:paraId="05D53C47" w14:textId="77777777" w:rsidR="00561024" w:rsidRDefault="00561024" w:rsidP="00561024">
            <w:pPr>
              <w:rPr>
                <w:sz w:val="18"/>
              </w:rPr>
            </w:pPr>
          </w:p>
        </w:tc>
      </w:tr>
      <w:tr w:rsidR="00561024" w14:paraId="3AFD455F" w14:textId="77777777" w:rsidTr="00561024">
        <w:trPr>
          <w:trHeight w:val="400"/>
        </w:trPr>
        <w:tc>
          <w:tcPr>
            <w:tcW w:w="2059" w:type="dxa"/>
            <w:vMerge w:val="restart"/>
            <w:vAlign w:val="center"/>
          </w:tcPr>
          <w:p w14:paraId="6EBD1B3C" w14:textId="77777777" w:rsidR="00561024" w:rsidRDefault="00561024">
            <w:pPr>
              <w:jc w:val="center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7013" w:type="dxa"/>
          </w:tcPr>
          <w:p w14:paraId="74BE1374" w14:textId="63AE004B" w:rsidR="00561024" w:rsidRDefault="005610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従事者の氏名や業務内容、出展実績など具体的に記入してください。</w:t>
            </w:r>
          </w:p>
        </w:tc>
      </w:tr>
      <w:tr w:rsidR="00561024" w14:paraId="76A3B210" w14:textId="77777777" w:rsidTr="006B3D60">
        <w:trPr>
          <w:trHeight w:val="2170"/>
        </w:trPr>
        <w:tc>
          <w:tcPr>
            <w:tcW w:w="2059" w:type="dxa"/>
            <w:vMerge/>
            <w:vAlign w:val="center"/>
          </w:tcPr>
          <w:p w14:paraId="061DD597" w14:textId="77777777" w:rsidR="00561024" w:rsidRDefault="00561024">
            <w:pPr>
              <w:jc w:val="center"/>
            </w:pPr>
          </w:p>
        </w:tc>
        <w:tc>
          <w:tcPr>
            <w:tcW w:w="7013" w:type="dxa"/>
          </w:tcPr>
          <w:p w14:paraId="4CC5FFA5" w14:textId="77777777" w:rsidR="00561024" w:rsidRDefault="00561024">
            <w:pPr>
              <w:rPr>
                <w:sz w:val="18"/>
              </w:rPr>
            </w:pPr>
          </w:p>
          <w:p w14:paraId="62ED30C9" w14:textId="77777777" w:rsidR="00561024" w:rsidRDefault="00561024">
            <w:pPr>
              <w:rPr>
                <w:sz w:val="18"/>
              </w:rPr>
            </w:pPr>
          </w:p>
          <w:p w14:paraId="407572AD" w14:textId="77777777" w:rsidR="00561024" w:rsidRDefault="00561024">
            <w:pPr>
              <w:rPr>
                <w:sz w:val="18"/>
              </w:rPr>
            </w:pPr>
          </w:p>
          <w:p w14:paraId="74BD20A6" w14:textId="77777777" w:rsidR="00561024" w:rsidRDefault="00561024">
            <w:pPr>
              <w:rPr>
                <w:sz w:val="18"/>
              </w:rPr>
            </w:pPr>
          </w:p>
          <w:p w14:paraId="3CCE876D" w14:textId="77777777" w:rsidR="00561024" w:rsidRDefault="00561024" w:rsidP="00561024">
            <w:pPr>
              <w:rPr>
                <w:sz w:val="18"/>
              </w:rPr>
            </w:pPr>
          </w:p>
          <w:p w14:paraId="4197C66A" w14:textId="747EBABB" w:rsidR="006B3D60" w:rsidRDefault="006B3D60" w:rsidP="00561024">
            <w:pPr>
              <w:rPr>
                <w:sz w:val="18"/>
              </w:rPr>
            </w:pPr>
          </w:p>
        </w:tc>
      </w:tr>
      <w:tr w:rsidR="00AC3496" w:rsidRPr="00AC3496" w14:paraId="201BEAED" w14:textId="77777777" w:rsidTr="00561024">
        <w:trPr>
          <w:trHeight w:val="334"/>
        </w:trPr>
        <w:tc>
          <w:tcPr>
            <w:tcW w:w="2059" w:type="dxa"/>
            <w:vMerge w:val="restart"/>
            <w:vAlign w:val="center"/>
          </w:tcPr>
          <w:p w14:paraId="41F2EE81" w14:textId="61DB8415" w:rsidR="00783570" w:rsidRPr="00AC3496" w:rsidRDefault="00322058" w:rsidP="00A33861">
            <w:pPr>
              <w:jc w:val="center"/>
            </w:pPr>
            <w:r w:rsidRPr="00AC3496">
              <w:rPr>
                <w:rFonts w:hint="eastAsia"/>
              </w:rPr>
              <w:t>実施</w:t>
            </w:r>
            <w:r w:rsidR="00A33861" w:rsidRPr="00AC3496">
              <w:rPr>
                <w:rFonts w:hint="eastAsia"/>
              </w:rPr>
              <w:t>の効果</w:t>
            </w:r>
          </w:p>
        </w:tc>
        <w:tc>
          <w:tcPr>
            <w:tcW w:w="7013" w:type="dxa"/>
          </w:tcPr>
          <w:p w14:paraId="67A42B3E" w14:textId="708B7A08" w:rsidR="00783570" w:rsidRPr="00AC3496" w:rsidRDefault="00237F25">
            <w:pPr>
              <w:rPr>
                <w:sz w:val="18"/>
              </w:rPr>
            </w:pPr>
            <w:r w:rsidRPr="00AC3496">
              <w:rPr>
                <w:rFonts w:hint="eastAsia"/>
                <w:sz w:val="18"/>
              </w:rPr>
              <w:t>常滑焼製品の</w:t>
            </w:r>
            <w:r w:rsidR="00EB2E5E" w:rsidRPr="00AC3496">
              <w:rPr>
                <w:rFonts w:hint="eastAsia"/>
                <w:sz w:val="18"/>
              </w:rPr>
              <w:t>販路拡大における</w:t>
            </w:r>
            <w:r w:rsidRPr="00AC3496">
              <w:rPr>
                <w:rFonts w:hint="eastAsia"/>
                <w:sz w:val="18"/>
              </w:rPr>
              <w:t>、</w:t>
            </w:r>
            <w:r w:rsidR="00EB2E5E" w:rsidRPr="00AC3496">
              <w:rPr>
                <w:rFonts w:hint="eastAsia"/>
                <w:sz w:val="18"/>
              </w:rPr>
              <w:t>本事業の効果を記入してください。</w:t>
            </w:r>
          </w:p>
        </w:tc>
      </w:tr>
      <w:tr w:rsidR="00AC3496" w:rsidRPr="00AC3496" w14:paraId="69F23C5A" w14:textId="71FFBD42" w:rsidTr="00646BD1">
        <w:trPr>
          <w:trHeight w:val="1245"/>
        </w:trPr>
        <w:tc>
          <w:tcPr>
            <w:tcW w:w="2059" w:type="dxa"/>
            <w:vMerge/>
            <w:vAlign w:val="center"/>
          </w:tcPr>
          <w:p w14:paraId="62A0461A" w14:textId="77777777" w:rsidR="006B3D60" w:rsidRPr="00AC3496" w:rsidRDefault="006B3D60" w:rsidP="00561024">
            <w:pPr>
              <w:jc w:val="center"/>
            </w:pPr>
          </w:p>
        </w:tc>
        <w:tc>
          <w:tcPr>
            <w:tcW w:w="7013" w:type="dxa"/>
          </w:tcPr>
          <w:p w14:paraId="7B0C80E3" w14:textId="68FD029C" w:rsidR="00237F25" w:rsidRPr="00AC3496" w:rsidRDefault="00237F25" w:rsidP="00561024">
            <w:pPr>
              <w:rPr>
                <w:sz w:val="18"/>
              </w:rPr>
            </w:pPr>
          </w:p>
        </w:tc>
      </w:tr>
      <w:tr w:rsidR="00AC3496" w:rsidRPr="00AC3496" w14:paraId="16B96CF4" w14:textId="77777777" w:rsidTr="006B3D60">
        <w:trPr>
          <w:trHeight w:val="410"/>
        </w:trPr>
        <w:tc>
          <w:tcPr>
            <w:tcW w:w="2059" w:type="dxa"/>
            <w:vMerge w:val="restart"/>
            <w:vAlign w:val="center"/>
          </w:tcPr>
          <w:p w14:paraId="3DD1236F" w14:textId="64BD2F79" w:rsidR="006B3D60" w:rsidRPr="00AC3496" w:rsidRDefault="006B3D60" w:rsidP="006B3D60">
            <w:pPr>
              <w:jc w:val="center"/>
            </w:pPr>
            <w:r w:rsidRPr="00AC3496">
              <w:rPr>
                <w:rFonts w:hint="eastAsia"/>
              </w:rPr>
              <w:t>目標の設定</w:t>
            </w:r>
          </w:p>
        </w:tc>
        <w:tc>
          <w:tcPr>
            <w:tcW w:w="7013" w:type="dxa"/>
          </w:tcPr>
          <w:p w14:paraId="5F59E52A" w14:textId="3284A3B7" w:rsidR="006B3D60" w:rsidRPr="00AC3496" w:rsidRDefault="00EB2E5E" w:rsidP="006B3D60">
            <w:pPr>
              <w:rPr>
                <w:sz w:val="18"/>
              </w:rPr>
            </w:pPr>
            <w:r w:rsidRPr="00AC3496">
              <w:rPr>
                <w:rFonts w:hint="eastAsia"/>
                <w:sz w:val="18"/>
              </w:rPr>
              <w:t>効果検証のため、目標値（売上や取引件数など）を記入してください。</w:t>
            </w:r>
          </w:p>
        </w:tc>
      </w:tr>
      <w:tr w:rsidR="006B3D60" w14:paraId="591718B1" w14:textId="77777777" w:rsidTr="00646BD1">
        <w:trPr>
          <w:trHeight w:val="984"/>
        </w:trPr>
        <w:tc>
          <w:tcPr>
            <w:tcW w:w="2059" w:type="dxa"/>
            <w:vMerge/>
            <w:tcBorders>
              <w:bottom w:val="single" w:sz="4" w:space="0" w:color="auto"/>
            </w:tcBorders>
            <w:vAlign w:val="center"/>
          </w:tcPr>
          <w:p w14:paraId="79D96036" w14:textId="77777777" w:rsidR="006B3D60" w:rsidRPr="009A13D7" w:rsidRDefault="006B3D60" w:rsidP="006B3D60">
            <w:pPr>
              <w:jc w:val="center"/>
              <w:rPr>
                <w:color w:val="FF0000"/>
              </w:rPr>
            </w:pP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14:paraId="234CEC6F" w14:textId="746F9197" w:rsidR="006B3D60" w:rsidRPr="009A13D7" w:rsidRDefault="00237F25" w:rsidP="006B3D60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・</w:t>
            </w:r>
          </w:p>
        </w:tc>
      </w:tr>
    </w:tbl>
    <w:p w14:paraId="6A10542C" w14:textId="77777777" w:rsidR="006159BD" w:rsidRDefault="00AC3496">
      <w:r>
        <w:rPr>
          <w:rFonts w:hint="eastAsia"/>
        </w:rPr>
        <w:t>※　企画書やパンフレットなど補足資料を添付してください。</w:t>
      </w:r>
    </w:p>
    <w:sectPr w:rsidR="006159BD" w:rsidSect="00646BD1">
      <w:headerReference w:type="default" r:id="rId6"/>
      <w:pgSz w:w="11906" w:h="16838"/>
      <w:pgMar w:top="1418" w:right="1417" w:bottom="1134" w:left="1417" w:header="851" w:footer="992" w:gutter="0"/>
      <w:cols w:space="720"/>
      <w:docGrid w:type="linesAndChars" w:linePitch="400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C6BE" w14:textId="77777777" w:rsidR="00926B5B" w:rsidRDefault="00926B5B">
      <w:r>
        <w:separator/>
      </w:r>
    </w:p>
  </w:endnote>
  <w:endnote w:type="continuationSeparator" w:id="0">
    <w:p w14:paraId="7A327D8D" w14:textId="77777777" w:rsidR="00926B5B" w:rsidRDefault="0092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44CB" w14:textId="77777777" w:rsidR="00926B5B" w:rsidRDefault="00926B5B">
      <w:r>
        <w:separator/>
      </w:r>
    </w:p>
  </w:footnote>
  <w:footnote w:type="continuationSeparator" w:id="0">
    <w:p w14:paraId="19381B67" w14:textId="77777777" w:rsidR="00926B5B" w:rsidRDefault="0092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E838" w14:textId="77777777" w:rsidR="006159BD" w:rsidRDefault="00AC3496">
    <w:sdt>
      <w:sdtPr>
        <w:rPr>
          <w:rFonts w:hint="eastAsia"/>
        </w:rPr>
        <w:alias w:val=""/>
        <w:tag w:val=""/>
        <w:id w:val="-1602324952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</w:rPr>
          <w:t>様式第２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hyphenationZone w:val="0"/>
  <w:defaultTableStyle w:val="1"/>
  <w:drawingGridHorizontalSpacing w:val="258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BD"/>
    <w:rsid w:val="001C0A87"/>
    <w:rsid w:val="00237F25"/>
    <w:rsid w:val="00322058"/>
    <w:rsid w:val="0033621E"/>
    <w:rsid w:val="00561024"/>
    <w:rsid w:val="006159BD"/>
    <w:rsid w:val="00646BD1"/>
    <w:rsid w:val="006B3D60"/>
    <w:rsid w:val="00783570"/>
    <w:rsid w:val="00926B5B"/>
    <w:rsid w:val="00954C5C"/>
    <w:rsid w:val="009A13D7"/>
    <w:rsid w:val="00A33861"/>
    <w:rsid w:val="00AA07B4"/>
    <w:rsid w:val="00AC3496"/>
    <w:rsid w:val="00B70568"/>
    <w:rsid w:val="00B93E9A"/>
    <w:rsid w:val="00E54964"/>
    <w:rsid w:val="00E55184"/>
    <w:rsid w:val="00EB2E5E"/>
    <w:rsid w:val="00E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CF4D7"/>
  <w15:docId w15:val="{4A8F2A99-F25E-430B-BAE0-1A038575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3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E9A"/>
  </w:style>
  <w:style w:type="paragraph" w:styleId="a8">
    <w:name w:val="footer"/>
    <w:basedOn w:val="a"/>
    <w:link w:val="a9"/>
    <w:uiPriority w:val="99"/>
    <w:unhideWhenUsed/>
    <w:rsid w:val="00B93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榊原　進</dc:creator>
  <cp:lastModifiedBy>榊原　直樹</cp:lastModifiedBy>
  <cp:revision>19</cp:revision>
  <cp:lastPrinted>2021-02-14T07:39:00Z</cp:lastPrinted>
  <dcterms:created xsi:type="dcterms:W3CDTF">2021-02-14T05:42:00Z</dcterms:created>
  <dcterms:modified xsi:type="dcterms:W3CDTF">2023-05-24T23:45:00Z</dcterms:modified>
</cp:coreProperties>
</file>